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3A" w:rsidRPr="00F56277" w:rsidRDefault="007D24AB" w:rsidP="00581CA0">
      <w:pPr>
        <w:pStyle w:val="a5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</w:t>
      </w:r>
      <w:r w:rsidR="00581CA0" w:rsidRPr="00F56277">
        <w:rPr>
          <w:rFonts w:ascii="黑体" w:eastAsia="黑体" w:hAnsi="黑体" w:hint="eastAsia"/>
        </w:rPr>
        <w:t>上海港湾学校</w:t>
      </w:r>
      <w:r w:rsidR="005E6609">
        <w:rPr>
          <w:rFonts w:ascii="黑体" w:eastAsia="黑体" w:hAnsi="黑体" w:hint="eastAsia"/>
        </w:rPr>
        <w:t>学生</w:t>
      </w:r>
      <w:r w:rsidR="00F56277" w:rsidRPr="00F56277">
        <w:rPr>
          <w:rFonts w:ascii="黑体" w:eastAsia="黑体" w:hAnsi="黑体" w:hint="eastAsia"/>
        </w:rPr>
        <w:t>三级</w:t>
      </w:r>
      <w:r w:rsidR="00191746">
        <w:rPr>
          <w:rFonts w:ascii="黑体" w:eastAsia="黑体" w:hAnsi="黑体" w:hint="eastAsia"/>
        </w:rPr>
        <w:t>心理预警</w:t>
      </w:r>
      <w:r w:rsidR="00B150EE">
        <w:rPr>
          <w:rFonts w:ascii="黑体" w:eastAsia="黑体" w:hAnsi="黑体" w:hint="eastAsia"/>
        </w:rPr>
        <w:t>防护网络</w:t>
      </w:r>
    </w:p>
    <w:p w:rsidR="00C92532" w:rsidRDefault="005A38B9" w:rsidP="00841850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C92532">
        <w:rPr>
          <w:rFonts w:ascii="宋体" w:hAnsi="宋体" w:hint="eastAsia"/>
          <w:sz w:val="28"/>
          <w:szCs w:val="28"/>
        </w:rPr>
        <w:t>心理危机的早期预防环节尤为重要，主要目标是加强排查隐匿状态的心理危机事件问题，尽可能早发现、及时解决，力争将学生心理危机的发生消除在萌芽状态。</w:t>
      </w:r>
    </w:p>
    <w:p w:rsidR="005A38B9" w:rsidRPr="00C92532" w:rsidRDefault="005A38B9" w:rsidP="00C92532">
      <w:pPr>
        <w:spacing w:line="360" w:lineRule="auto"/>
        <w:ind w:firstLineChars="150" w:firstLine="420"/>
        <w:jc w:val="left"/>
        <w:rPr>
          <w:rFonts w:ascii="宋体" w:hAnsi="宋体"/>
          <w:sz w:val="28"/>
          <w:szCs w:val="28"/>
        </w:rPr>
      </w:pPr>
      <w:r w:rsidRPr="00C92532">
        <w:rPr>
          <w:rFonts w:ascii="宋体" w:hAnsi="宋体" w:hint="eastAsia"/>
          <w:sz w:val="28"/>
          <w:szCs w:val="28"/>
        </w:rPr>
        <w:t>一级预警系统以班级为单位，主要由班主任、</w:t>
      </w:r>
      <w:r w:rsidR="007D24AB">
        <w:rPr>
          <w:rFonts w:ascii="宋体" w:hAnsi="宋体" w:hint="eastAsia"/>
          <w:sz w:val="28"/>
          <w:szCs w:val="28"/>
        </w:rPr>
        <w:t>心理委员、寝室长组成，对学生的心理监控，旨在及时发现和预防危机。</w:t>
      </w:r>
      <w:r w:rsidRPr="00C92532">
        <w:rPr>
          <w:rFonts w:ascii="宋体" w:hAnsi="宋体" w:hint="eastAsia"/>
          <w:sz w:val="28"/>
          <w:szCs w:val="28"/>
        </w:rPr>
        <w:t>班主任帮助，学生之间互助，解决部分心理问题，班主任能够及时推荐学生进行心理咨询；</w:t>
      </w:r>
    </w:p>
    <w:p w:rsidR="005A38B9" w:rsidRPr="00C92532" w:rsidRDefault="005A38B9" w:rsidP="00C92532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 w:rsidRPr="00C92532">
        <w:rPr>
          <w:rFonts w:ascii="宋体" w:hAnsi="宋体" w:hint="eastAsia"/>
          <w:sz w:val="28"/>
          <w:szCs w:val="28"/>
        </w:rPr>
        <w:t>二级预警系统以专职心理教师为主，做好心理危机知识普及、</w:t>
      </w:r>
      <w:r w:rsidR="00DA06EB" w:rsidRPr="00C92532">
        <w:rPr>
          <w:rFonts w:ascii="宋体" w:hAnsi="宋体" w:hint="eastAsia"/>
          <w:sz w:val="28"/>
          <w:szCs w:val="28"/>
        </w:rPr>
        <w:t>心理测试、</w:t>
      </w:r>
      <w:r w:rsidRPr="00C92532">
        <w:rPr>
          <w:rFonts w:ascii="宋体" w:hAnsi="宋体" w:hint="eastAsia"/>
          <w:sz w:val="28"/>
          <w:szCs w:val="28"/>
        </w:rPr>
        <w:t>学生心理档案管理、学生心理咨询及危机处理，必要时并做好转介工作；</w:t>
      </w:r>
    </w:p>
    <w:p w:rsidR="00DA06EB" w:rsidRPr="00C92532" w:rsidRDefault="005A38B9" w:rsidP="00C92532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bookmarkStart w:id="0" w:name="_Hlk80562105"/>
      <w:r w:rsidRPr="00C92532">
        <w:rPr>
          <w:rFonts w:ascii="宋体" w:hAnsi="宋体" w:hint="eastAsia"/>
          <w:sz w:val="28"/>
          <w:szCs w:val="28"/>
        </w:rPr>
        <w:t>三级预警系统以</w:t>
      </w:r>
      <w:r w:rsidR="00DA06EB" w:rsidRPr="00C92532">
        <w:rPr>
          <w:rFonts w:ascii="宋体" w:hAnsi="宋体" w:hint="eastAsia"/>
          <w:sz w:val="28"/>
          <w:szCs w:val="28"/>
        </w:rPr>
        <w:t>医院治疗与家庭护理工作</w:t>
      </w:r>
      <w:r w:rsidR="00597191" w:rsidRPr="00C92532">
        <w:rPr>
          <w:rFonts w:ascii="宋体" w:hAnsi="宋体" w:hint="eastAsia"/>
          <w:sz w:val="28"/>
          <w:szCs w:val="28"/>
        </w:rPr>
        <w:t>为主，</w:t>
      </w:r>
      <w:r w:rsidR="00DA06EB" w:rsidRPr="00C92532">
        <w:rPr>
          <w:rFonts w:ascii="宋体" w:hAnsi="宋体" w:hint="eastAsia"/>
          <w:sz w:val="28"/>
          <w:szCs w:val="28"/>
        </w:rPr>
        <w:t>心理辅导教师转介至医院，学生科</w:t>
      </w:r>
      <w:r w:rsidR="00597191" w:rsidRPr="00C92532">
        <w:rPr>
          <w:rFonts w:ascii="宋体" w:hAnsi="宋体" w:hint="eastAsia"/>
          <w:sz w:val="28"/>
          <w:szCs w:val="28"/>
        </w:rPr>
        <w:t>审定备案，相关人员联系监护人，监护人护送学生至转介医院</w:t>
      </w:r>
      <w:r w:rsidR="007D24AB">
        <w:rPr>
          <w:rFonts w:ascii="宋体" w:hAnsi="宋体" w:hint="eastAsia"/>
          <w:sz w:val="28"/>
          <w:szCs w:val="28"/>
        </w:rPr>
        <w:t>。</w:t>
      </w:r>
      <w:r w:rsidR="00DA06EB" w:rsidRPr="00C92532">
        <w:rPr>
          <w:rFonts w:ascii="宋体" w:hAnsi="宋体" w:hint="eastAsia"/>
          <w:sz w:val="28"/>
          <w:szCs w:val="28"/>
        </w:rPr>
        <w:t>医院能对问题学生心理疾病</w:t>
      </w:r>
      <w:r w:rsidR="00597191" w:rsidRPr="00C92532">
        <w:rPr>
          <w:rFonts w:ascii="宋体" w:hAnsi="宋体" w:hint="eastAsia"/>
          <w:sz w:val="28"/>
          <w:szCs w:val="28"/>
        </w:rPr>
        <w:t>实施</w:t>
      </w:r>
      <w:r w:rsidR="00DA06EB" w:rsidRPr="00C92532">
        <w:rPr>
          <w:rFonts w:ascii="宋体" w:hAnsi="宋体" w:hint="eastAsia"/>
          <w:sz w:val="28"/>
          <w:szCs w:val="28"/>
        </w:rPr>
        <w:t>门诊药物治疗或住院治疗，家庭能协助并配合做好</w:t>
      </w:r>
      <w:r w:rsidR="00597191" w:rsidRPr="00C92532">
        <w:rPr>
          <w:rFonts w:ascii="宋体" w:hAnsi="宋体" w:hint="eastAsia"/>
          <w:sz w:val="28"/>
          <w:szCs w:val="28"/>
        </w:rPr>
        <w:t>学生</w:t>
      </w:r>
      <w:r w:rsidR="00DA06EB" w:rsidRPr="00C92532">
        <w:rPr>
          <w:rFonts w:ascii="宋体" w:hAnsi="宋体" w:hint="eastAsia"/>
          <w:sz w:val="28"/>
          <w:szCs w:val="28"/>
        </w:rPr>
        <w:t>的心理问题的防护和心理危机的干预工作</w:t>
      </w:r>
      <w:r w:rsidR="00597191" w:rsidRPr="00C92532">
        <w:rPr>
          <w:rFonts w:ascii="宋体" w:hAnsi="宋体" w:hint="eastAsia"/>
          <w:sz w:val="28"/>
          <w:szCs w:val="28"/>
        </w:rPr>
        <w:t>。</w:t>
      </w:r>
    </w:p>
    <w:bookmarkEnd w:id="0"/>
    <w:p w:rsidR="005A38B9" w:rsidRPr="00C92532" w:rsidRDefault="005A38B9" w:rsidP="00C92532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C92532">
        <w:rPr>
          <w:rFonts w:ascii="宋体" w:hAnsi="宋体" w:hint="eastAsia"/>
          <w:sz w:val="28"/>
          <w:szCs w:val="28"/>
        </w:rPr>
        <w:t>在三级预警系统基础上：1. 班主任组织开展多种形式的教育活动，促进学生之间互帮互助；2. 建立学生心理健康信息反馈制度，对近期遭受重大打击的学生给予关注，发现异常及时通报；3. 危机发生时，负责收集</w:t>
      </w:r>
      <w:r w:rsidR="007D24AB">
        <w:rPr>
          <w:rFonts w:ascii="宋体" w:hAnsi="宋体" w:hint="eastAsia"/>
          <w:sz w:val="28"/>
          <w:szCs w:val="28"/>
        </w:rPr>
        <w:t>心理危机事件相关证据、证词等信息，整理上报学校危机干预小组，</w:t>
      </w:r>
      <w:r w:rsidRPr="00C92532">
        <w:rPr>
          <w:rFonts w:ascii="宋体" w:hAnsi="宋体" w:hint="eastAsia"/>
          <w:sz w:val="28"/>
          <w:szCs w:val="28"/>
        </w:rPr>
        <w:t>联系相关家属，做好抚慰工作。</w:t>
      </w:r>
    </w:p>
    <w:p w:rsidR="005A38B9" w:rsidRPr="00C92532" w:rsidRDefault="00C92532" w:rsidP="00C92532">
      <w:pPr>
        <w:spacing w:line="360" w:lineRule="auto"/>
        <w:jc w:val="right"/>
        <w:rPr>
          <w:rFonts w:ascii="宋体" w:hAnsi="宋体"/>
          <w:b/>
          <w:sz w:val="28"/>
          <w:szCs w:val="28"/>
        </w:rPr>
      </w:pPr>
      <w:r w:rsidRPr="00C92532">
        <w:rPr>
          <w:rFonts w:ascii="宋体" w:hAnsi="宋体" w:hint="eastAsia"/>
          <w:b/>
          <w:sz w:val="28"/>
          <w:szCs w:val="28"/>
        </w:rPr>
        <w:t>学生科</w:t>
      </w:r>
    </w:p>
    <w:p w:rsidR="00C92532" w:rsidRPr="00C92532" w:rsidRDefault="00C92532" w:rsidP="00C92532">
      <w:pPr>
        <w:spacing w:line="360" w:lineRule="auto"/>
        <w:jc w:val="right"/>
        <w:rPr>
          <w:rFonts w:ascii="宋体" w:hAnsi="宋体"/>
          <w:b/>
          <w:sz w:val="28"/>
          <w:szCs w:val="28"/>
        </w:rPr>
      </w:pPr>
      <w:r w:rsidRPr="00C92532">
        <w:rPr>
          <w:rFonts w:ascii="宋体" w:hAnsi="宋体" w:hint="eastAsia"/>
          <w:b/>
          <w:sz w:val="28"/>
          <w:szCs w:val="28"/>
        </w:rPr>
        <w:t>2020年9月</w:t>
      </w:r>
    </w:p>
    <w:p w:rsidR="00597191" w:rsidRPr="00C92532" w:rsidRDefault="00C92532" w:rsidP="00C92532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 xml:space="preserve">  </w:t>
      </w:r>
      <w:r w:rsidR="00597191" w:rsidRPr="00C92532">
        <w:rPr>
          <w:rFonts w:hint="eastAsia"/>
          <w:b/>
          <w:bCs/>
          <w:sz w:val="36"/>
          <w:szCs w:val="36"/>
        </w:rPr>
        <w:t>三级心理预警防护网络</w:t>
      </w:r>
    </w:p>
    <w:p w:rsidR="00F03560" w:rsidRDefault="00F91D63" w:rsidP="00B150EE">
      <w:pPr>
        <w:spacing w:line="360" w:lineRule="auto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group id="画布 215" o:spid="_x0000_s2050" editas="canvas" style="position:absolute;margin-left:-13.45pt;margin-top:6.7pt;width:461.8pt;height:510.1pt;z-index:-251657216;mso-position-horizontal-relative:char;mso-position-vertical-relative:line" coordsize="58648,6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32" type="#_x0000_t75" style="position:absolute;width:58648;height:64782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6" o:spid="_x0000_s2131" type="#_x0000_t202" style="position:absolute;left:11427;top:50521;width:14860;height:29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Ws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4Ivz8gEev0CAAD//wMAUEsBAi0AFAAGAAgAAAAhANvh9svuAAAAhQEAABMAAAAAAAAAAAAA&#10;AAAAAAAAAFtDb250ZW50X1R5cGVzXS54bWxQSwECLQAUAAYACAAAACEAWvQsW78AAAAVAQAACwAA&#10;AAAAAAAAAAAAAAAfAQAAX3JlbHMvLnJlbHNQSwECLQAUAAYACAAAACEAgfCFrMMAAADcAAAADwAA&#10;AAAAAAAAAAAAAAAHAgAAZHJzL2Rvd25yZXYueG1sUEsFBgAAAAADAAMAtwAAAPc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心理问题防护网</w:t>
                    </w:r>
                  </w:p>
                </w:txbxContent>
              </v:textbox>
            </v:shape>
            <v:shape id="Text Box 117" o:spid="_x0000_s2130" type="#_x0000_t202" style="position:absolute;left:9142;top:42595;width:4571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辅导</w:t>
                    </w:r>
                  </w:p>
                </w:txbxContent>
              </v:textbox>
            </v:shape>
            <v:shape id="Text Box 118" o:spid="_x0000_s2129" type="#_x0000_t202" style="position:absolute;left:9142;top:46554;width:5717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咨询</w:t>
                    </w:r>
                  </w:p>
                </w:txbxContent>
              </v:textbox>
            </v:shape>
            <v:shape id="Text Box 119" o:spid="_x0000_s2128" type="#_x0000_t202" style="position:absolute;left:1146;top:34669;width:3425;height:89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辅导咨询</w:t>
                    </w:r>
                  </w:p>
                </w:txbxContent>
              </v:textbox>
            </v:shape>
            <v:shape id="Text Box 120" o:spid="_x0000_s2127" type="#_x0000_t202" style="position:absolute;left:34290;top:39620;width:5718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加重</w:t>
                    </w:r>
                  </w:p>
                </w:txbxContent>
              </v:textbox>
            </v:shape>
            <v:shape id="Text Box 121" o:spid="_x0000_s2126" type="#_x0000_t202" style="position:absolute;left:21716;top:47546;width:7996;height:39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心理治疗</w:t>
                    </w:r>
                  </w:p>
                </w:txbxContent>
              </v:textbox>
            </v:shape>
            <v:shape id="Text Box 122" o:spid="_x0000_s2125" type="#_x0000_t202" style="position:absolute;left:22863;top:43587;width:4571;height:2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求助</w:t>
                    </w:r>
                  </w:p>
                </w:txbxContent>
              </v:textbox>
            </v:shape>
            <v:shape id="Text Box 123" o:spid="_x0000_s2124" type="#_x0000_t202" style="position:absolute;left:8003;top:37644;width:9142;height:29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推介当事人</w:t>
                    </w:r>
                  </w:p>
                </w:txbxContent>
              </v:textbox>
            </v:shape>
            <v:shape id="Text Box 124" o:spid="_x0000_s2123" type="#_x0000_t202" style="position:absolute;left:18284;top:37644;width:9157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omq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0Irz8gEev0CAAD//wMAUEsBAi0AFAAGAAgAAAAhANvh9svuAAAAhQEAABMAAAAAAAAAAAAA&#10;AAAAAAAAAFtDb250ZW50X1R5cGVzXS54bWxQSwECLQAUAAYACAAAACEAWvQsW78AAAAVAQAACwAA&#10;AAAAAAAAAAAAAAAfAQAAX3JlbHMvLnJlbHNQSwECLQAUAAYACAAAACEAf4aJqsMAAADcAAAADwAA&#10;AAAAAAAAAAAAAAAHAgAAZHJzL2Rvd25yZXYueG1sUEsFBgAAAAADAAMAtwAAAPc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推介当事人</w:t>
                    </w:r>
                  </w:p>
                </w:txbxContent>
              </v:textbox>
            </v:shape>
            <v:shape id="Text Box 125" o:spid="_x0000_s2122" type="#_x0000_t202" style="position:absolute;left:22863;top:29719;width:5710;height:2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求助</w:t>
                    </w:r>
                  </w:p>
                </w:txbxContent>
              </v:textbox>
            </v:shape>
            <v:shape id="Text Box 126" o:spid="_x0000_s2121" type="#_x0000_t202" style="position:absolute;left:21716;top:33678;width:9142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vbR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L48oxMoNd/AAAA//8DAFBLAQItABQABgAIAAAAIQDb4fbL7gAAAIUBAAATAAAAAAAAAAAA&#10;AAAAAAAAAABbQ29udGVudF9UeXBlc10ueG1sUEsBAi0AFAAGAAgAAAAhAFr0LFu/AAAAFQEAAAsA&#10;AAAAAAAAAAAAAAAAHwEAAF9yZWxzLy5yZWxzUEsBAi0AFAAGAAgAAAAhANn29tHEAAAA3AAAAA8A&#10;AAAAAAAAAAAAAAAABwIAAGRycy9kb3ducmV2LnhtbFBLBQYAAAAAAwADALcAAAD4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心理咨询</w:t>
                    </w:r>
                  </w:p>
                </w:txbxContent>
              </v:textbox>
            </v:shape>
            <v:shape id="Text Box 127" o:spid="_x0000_s2120" type="#_x0000_t202" style="position:absolute;left:33144;top:25752;width:5718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加重</w:t>
                    </w:r>
                  </w:p>
                </w:txbxContent>
              </v:textbox>
            </v:shape>
            <v:shape id="Text Box 128" o:spid="_x0000_s2119" type="#_x0000_t202" style="position:absolute;left:24002;top:18818;width:5717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求助</w:t>
                    </w:r>
                  </w:p>
                </w:txbxContent>
              </v:textbox>
            </v:shape>
            <v:shape id="Text Box 129" o:spid="_x0000_s2118" type="#_x0000_t202" style="position:absolute;left:22863;top:22785;width:7995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关注疏导</w:t>
                    </w:r>
                  </w:p>
                </w:txbxContent>
              </v:textbox>
            </v:shape>
            <v:shape id="Text Box 130" o:spid="_x0000_s2117" type="#_x0000_t202" style="position:absolute;left:18284;top:15851;width:8025;height:2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推介同学</w:t>
                    </w:r>
                  </w:p>
                </w:txbxContent>
              </v:textbox>
            </v:shape>
            <v:shape id="Text Box 131" o:spid="_x0000_s2116" type="#_x0000_t202" style="position:absolute;left:22863;top:12876;width:6856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关心帮助</w:t>
                    </w:r>
                  </w:p>
                </w:txbxContent>
              </v:textbox>
            </v:shape>
            <v:shape id="Text Box 132" o:spid="_x0000_s2115" type="#_x0000_t202" style="position:absolute;left:8003;top:15851;width:6856;height:29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教育引导</w:t>
                    </w:r>
                  </w:p>
                </w:txbxContent>
              </v:textbox>
            </v:shape>
            <v:shape id="Text Box 133" o:spid="_x0000_s2114" type="#_x0000_t202" style="position:absolute;left:18284;top:25752;width:6864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推介学生</w:t>
                    </w:r>
                  </w:p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134" o:spid="_x0000_s2113" type="#_x0000_t202" style="position:absolute;left:8003;top:24768;width:6856;height:48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rX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K08oxMoNd/AAAA//8DAFBLAQItABQABgAIAAAAIQDb4fbL7gAAAIUBAAATAAAAAAAAAAAA&#10;AAAAAAAAAABbQ29udGVudF9UeXBlc10ueG1sUEsBAi0AFAAGAAgAAAAhAFr0LFu/AAAAFQEAAAsA&#10;AAAAAAAAAAAAAAAAHwEAAF9yZWxzLy5yZWxzUEsBAi0AFAAGAAgAAAAhACeA+tfEAAAA3AAAAA8A&#10;AAAAAAAAAAAAAAAABwIAAGRycy9kb3ducmV2LnhtbFBLBQYAAAAAAwADALcAAAD4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普及心理卫生知识</w:t>
                    </w:r>
                  </w:p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135" o:spid="_x0000_s2112" type="#_x0000_t202" style="position:absolute;top:14859;width:4571;height:109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" stroked="f">
              <v:textbox style="layout-flow:vertical-ideographic"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心理健康教育</w:t>
                    </w:r>
                  </w:p>
                </w:txbxContent>
              </v:textbox>
            </v:shape>
            <v:shape id="Text Box 136" o:spid="_x0000_s2111" type="#_x0000_t202" style="position:absolute;left:25148;top:8917;width:5710;height:3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恢复</w:t>
                    </w:r>
                  </w:p>
                </w:txbxContent>
              </v:textbox>
            </v:shape>
            <v:shape id="Text Box 137" o:spid="_x0000_s2110" type="#_x0000_t202" style="position:absolute;left:4571;top:14859;width:3432;height:108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" stroked="f">
              <v:textbox style="layout-flow:vertical-ideographic"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心理健康检查</w:t>
                    </w:r>
                  </w:p>
                </w:txbxContent>
              </v:textbox>
            </v:shape>
            <v:shape id="Text Box 138" o:spid="_x0000_s2109" type="#_x0000_t202" style="position:absolute;left:18284;top:6934;width:8003;height:29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无心理问题</w:t>
                    </w:r>
                  </w:p>
                </w:txbxContent>
              </v:textbox>
            </v:shape>
            <v:shape id="Text Box 139" o:spid="_x0000_s2108" type="#_x0000_t202" style="position:absolute;left:22863;top:2974;width:7995;height:29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有心理问题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40" o:spid="_x0000_s2107" type="#_x0000_t109" style="position:absolute;left:2285;top:2974;width:8003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人生事件</w:t>
                    </w:r>
                  </w:p>
                  <w:p w:rsidR="00F03560" w:rsidRDefault="00F03560" w:rsidP="00F03560"/>
                </w:txbxContent>
              </v:textbox>
            </v:shape>
            <v:shape id="AutoShape 141" o:spid="_x0000_s2106" type="#_x0000_t109" style="position:absolute;left:14859;top:2974;width:6857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当事人</w:t>
                    </w:r>
                  </w:p>
                </w:txbxContent>
              </v:textbox>
            </v:shape>
            <v:shape id="AutoShape 142" o:spid="_x0000_s2105" type="#_x0000_t109" style="position:absolute;left:12574;top:9908;width:10281;height:3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">
              <v:textbox>
                <w:txbxContent>
                  <w:p w:rsidR="00F03560" w:rsidRDefault="00F03560" w:rsidP="00F03560">
                    <w:pPr>
                      <w:ind w:firstLineChars="50" w:firstLine="105"/>
                    </w:pPr>
                    <w:r>
                      <w:rPr>
                        <w:rFonts w:hint="eastAsia"/>
                      </w:rPr>
                      <w:t>一般同学</w:t>
                    </w:r>
                  </w:p>
                </w:txbxContent>
              </v:textbox>
            </v:shape>
            <v:shape id="AutoShape 143" o:spid="_x0000_s2104" type="#_x0000_t109" style="position:absolute;left:8003;top:19810;width:14852;height:49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寝室长心理委员任课老师班主任</w:t>
                    </w:r>
                  </w:p>
                </w:txbxContent>
              </v:textbox>
            </v:shape>
            <v:shape id="AutoShape 144" o:spid="_x0000_s2103" type="#_x0000_t109" style="position:absolute;left:30858;top:2974;width:4557;height:208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一般心理失衡者</w:t>
                    </w:r>
                  </w:p>
                </w:txbxContent>
              </v:textbox>
            </v:shape>
            <v:shape id="AutoShape 145" o:spid="_x0000_s2102" type="#_x0000_t109" style="position:absolute;left:43433;top:18818;width:3424;height:109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自我调节</w:t>
                    </w:r>
                  </w:p>
                </w:txbxContent>
              </v:textbox>
            </v:shape>
            <v:shape id="AutoShape 146" o:spid="_x0000_s2101" type="#_x0000_t109" style="position:absolute;left:11427;top:30710;width:10289;height:3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学生心理中心</w:t>
                    </w:r>
                  </w:p>
                </w:txbxContent>
              </v:textbox>
            </v:shape>
            <v:shape id="AutoShape 147" o:spid="_x0000_s2100" type="#_x0000_t109" style="position:absolute;left:2285;top:44578;width:6849;height:3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家庭</w:t>
                    </w:r>
                  </w:p>
                </w:txbxContent>
              </v:textbox>
            </v:shape>
            <v:shape id="AutoShape 148" o:spid="_x0000_s2099" type="#_x0000_t109" style="position:absolute;left:28573;top:30710;width:10289;height:59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轻度心理障碍患者</w:t>
                    </w:r>
                  </w:p>
                </w:txbxContent>
              </v:textbox>
            </v:shape>
            <v:line id="Line 151" o:spid="_x0000_s2098" style="position:absolute;visibility:visible" from="50289,35661" to="50289,35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<v:line id="Line 152" o:spid="_x0000_s2097" style="position:absolute;visibility:visible" from="49784,29250" to="58220,29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<v:line id="Line 153" o:spid="_x0000_s2096" style="position:absolute;visibility:visible" from="49150,41603" to="58293,41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<v:line id="Line 154" o:spid="_x0000_s2095" style="position:absolute;visibility:visible" from="48004,55471" to="58293,5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<v:line id="Line 155" o:spid="_x0000_s2094" style="position:absolute;visibility:visible" from="10288,4950" to="14859,4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">
              <v:stroke endarrow="block"/>
            </v:line>
            <v:line id="Line 156" o:spid="_x0000_s2093" style="position:absolute;visibility:visible" from="21716,4950" to="30858,4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">
              <v:stroke endarrow="block"/>
            </v:line>
            <v:line id="Line 157" o:spid="_x0000_s2092" style="position:absolute;flip:y;visibility:visible" from="44579,4950" to="44579,18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"/>
            <v:line id="Line 158" o:spid="_x0000_s2091" style="position:absolute;flip:x;visibility:visible" from="35429,4950" to="44579,4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">
              <v:stroke endarrow="block"/>
            </v:line>
            <v:line id="Line 159" o:spid="_x0000_s2090" style="position:absolute;visibility:visible" from="18284,6934" to="18284,9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">
              <v:stroke endarrow="block"/>
            </v:line>
            <v:line id="Line 160" o:spid="_x0000_s2089" style="position:absolute;visibility:visible" from="22863,12876" to="30858,12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">
              <v:stroke endarrow="block"/>
            </v:line>
            <v:line id="Line 161" o:spid="_x0000_s2088" style="position:absolute;flip:x;visibility:visible" from="22863,10900" to="30858,10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">
              <v:stroke endarrow="block"/>
            </v:line>
            <v:line id="Line 162" o:spid="_x0000_s2087" style="position:absolute;flip:x;visibility:visible" from="22863,20801" to="30858,2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">
              <v:stroke endarrow="block"/>
            </v:line>
            <v:line id="Line 163" o:spid="_x0000_s2086" style="position:absolute;visibility:visible" from="22863,22785" to="30858,22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">
              <v:stroke endarrow="block"/>
            </v:line>
            <v:line id="Line 164" o:spid="_x0000_s2085" style="position:absolute;visibility:visible" from="33144,23776" to="33144,30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">
              <v:stroke endarrow="block"/>
            </v:line>
            <v:line id="Line 165" o:spid="_x0000_s2084" style="position:absolute;flip:y;visibility:visible" from="32005,23776" to="32005,30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">
              <v:stroke endarrow="block"/>
            </v:line>
            <v:line id="Line 166" o:spid="_x0000_s2083" style="position:absolute;visibility:visible" from="34290,36653" to="34290,4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">
              <v:stroke endarrow="block"/>
            </v:line>
            <v:line id="Line 167" o:spid="_x0000_s2082" style="position:absolute;flip:y;visibility:visible" from="32005,36653" to="32005,4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">
              <v:stroke endarrow="block"/>
            </v:line>
            <v:line id="Line 168" o:spid="_x0000_s2081" style="position:absolute;flip:x;visibility:visible" from="21716,31702" to="28573,31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">
              <v:stroke endarrow="block"/>
            </v:line>
            <v:line id="Line 169" o:spid="_x0000_s2080" style="position:absolute;visibility:visible" from="21716,33678" to="28573,3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">
              <v:stroke endarrow="block"/>
            </v:line>
            <v:line id="Line 170" o:spid="_x0000_s2079" style="position:absolute;visibility:visible" from="18284,34669" to="18284,4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">
              <v:stroke endarrow="block"/>
            </v:line>
            <v:line id="Line 171" o:spid="_x0000_s2078" style="position:absolute;flip:y;visibility:visible" from="15998,34669" to="15998,4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">
              <v:stroke endarrow="block"/>
            </v:line>
            <v:line id="Line 172" o:spid="_x0000_s2077" style="position:absolute;flip:x;visibility:visible" from="9142,45570" to="13713,4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">
              <v:stroke endarrow="block"/>
            </v:line>
            <v:line id="Line 173" o:spid="_x0000_s2076" style="position:absolute;visibility:visible" from="35429,51512" to="35429,5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">
              <v:stroke endarrow="block"/>
            </v:line>
            <v:line id="Line 174" o:spid="_x0000_s2075" style="position:absolute;visibility:visible" from="4571,12876" to="4571,32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A+C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xo5RmZQC/+AAAA//8DAFBLAQItABQABgAIAAAAIQDb4fbL7gAAAIUBAAATAAAAAAAA&#10;AAAAAAAAAAAAAABbQ29udGVudF9UeXBlc10ueG1sUEsBAi0AFAAGAAgAAAAhAFr0LFu/AAAAFQEA&#10;AAsAAAAAAAAAAAAAAAAAHwEAAF9yZWxzLy5yZWxzUEsBAi0AFAAGAAgAAAAhAAVcD4LHAAAA3AAA&#10;AA8AAAAAAAAAAAAAAAAABwIAAGRycy9kb3ducmV2LnhtbFBLBQYAAAAAAwADALcAAAD7AgAAAAA=&#10;"/>
            <v:line id="Line 175" o:spid="_x0000_s2074" style="position:absolute;visibility:visible" from="4571,32693" to="11427,32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"/>
            <v:line id="Line 176" o:spid="_x0000_s2073" style="position:absolute;visibility:visible" from="4571,12876" to="12574,12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">
              <v:stroke endarrow="block"/>
            </v:line>
            <v:line id="Line 177" o:spid="_x0000_s2072" style="position:absolute;visibility:visible" from="4571,33678" to="11427,3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DC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QE12fiBXJ2AQAA//8DAFBLAQItABQABgAIAAAAIQDb4fbL7gAAAIUBAAATAAAAAAAAAAAA&#10;AAAAAAAAAABbQ29udGVudF9UeXBlc10ueG1sUEsBAi0AFAAGAAgAAAAhAFr0LFu/AAAAFQEAAAsA&#10;AAAAAAAAAAAAAAAAHwEAAF9yZWxzLy5yZWxzUEsBAi0AFAAGAAgAAAAhABG/MMLEAAAA3AAAAA8A&#10;AAAAAAAAAAAAAAAABwIAAGRycy9kb3ducmV2LnhtbFBLBQYAAAAAAwADALcAAAD4AgAAAAA=&#10;"/>
            <v:line id="Line 178" o:spid="_x0000_s2071" style="position:absolute;visibility:visible" from="4571,33678" to="4571,4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">
              <v:stroke endarrow="block"/>
            </v:line>
            <v:line id="Line 179" o:spid="_x0000_s2070" style="position:absolute;visibility:visible" from="4571,48537" to="4571,5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<v:line id="Line 180" o:spid="_x0000_s2069" style="position:absolute;visibility:visible" from="4571,52504" to="32005,5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JNa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AByJNaxQAAANwAAAAP&#10;AAAAAAAAAAAAAAAAAAcCAABkcnMvZG93bnJldi54bWxQSwUGAAAAAAMAAwC3AAAA+QIAAAAA&#10;"/>
            <v:line id="Line 181" o:spid="_x0000_s2068" style="position:absolute;flip:y;visibility:visible" from="32005,51512" to="32005,5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">
              <v:stroke endarrow="block"/>
            </v:line>
            <v:line id="Line 182" o:spid="_x0000_s2067" style="position:absolute;flip:x;visibility:visible" from="22863,46554" to="28573,46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">
              <v:stroke endarrow="block"/>
            </v:line>
            <v:line id="Line 183" o:spid="_x0000_s2066" style="position:absolute;visibility:visible" from="22863,47546" to="28573,4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">
              <v:stroke endarrow="block"/>
            </v:line>
            <v:line id="Line 184" o:spid="_x0000_s2065" style="position:absolute;visibility:visible" from="44579,29719" to="44579,48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lf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Fo5RmZQK/+AAAA//8DAFBLAQItABQABgAIAAAAIQDb4fbL7gAAAIUBAAATAAAAAAAA&#10;AAAAAAAAAAAAAABbQ29udGVudF9UeXBlc10ueG1sUEsBAi0AFAAGAAgAAAAhAFr0LFu/AAAAFQEA&#10;AAsAAAAAAAAAAAAAAAAAHwEAAF9yZWxzLy5yZWxzUEsBAi0AFAAGAAgAAAAhAICFmV/HAAAA3AAA&#10;AA8AAAAAAAAAAAAAAAAABwIAAGRycy9kb3ducmV2LnhtbFBLBQYAAAAAAwADALcAAAD7AgAAAAA=&#10;"/>
            <v:line id="Line 185" o:spid="_x0000_s2064" style="position:absolute;flip:x;visibility:visible" from="38862,33678" to="44579,3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">
              <v:stroke endarrow="block"/>
            </v:line>
            <v:line id="Line 186" o:spid="_x0000_s2063" style="position:absolute;flip:x;visibility:visible" from="38862,48537" to="44579,48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">
              <v:stroke endarrow="block"/>
            </v:line>
            <v:shape id="Text Box 187" o:spid="_x0000_s2062" type="#_x0000_t202" style="position:absolute;left:52053;top:7958;width:4571;height:166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" stroked="f">
              <v:textbox style="layout-flow:vertical-ideographic">
                <w:txbxContent>
                  <w:p w:rsidR="00F03560" w:rsidRPr="00F03560" w:rsidRDefault="00F03560" w:rsidP="00F03560">
                    <w:pPr>
                      <w:jc w:val="center"/>
                      <w:rPr>
                        <w:sz w:val="24"/>
                      </w:rPr>
                    </w:pPr>
                    <w:r w:rsidRPr="00F03560">
                      <w:rPr>
                        <w:rFonts w:hint="eastAsia"/>
                        <w:sz w:val="24"/>
                      </w:rPr>
                      <w:t>一级防护</w:t>
                    </w:r>
                  </w:p>
                </w:txbxContent>
              </v:textbox>
            </v:shape>
            <v:shape id="Text Box 190" o:spid="_x0000_s2061" type="#_x0000_t202" style="position:absolute;left:52016;top:31811;width:4572;height:89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" stroked="f">
              <v:textbox style="layout-flow:vertical-ideographic">
                <w:txbxContent>
                  <w:p w:rsidR="00F03560" w:rsidRPr="00F03560" w:rsidRDefault="00F03560" w:rsidP="00F03560">
                    <w:pPr>
                      <w:rPr>
                        <w:sz w:val="24"/>
                      </w:rPr>
                    </w:pPr>
                    <w:r w:rsidRPr="00F03560">
                      <w:rPr>
                        <w:rFonts w:hint="eastAsia"/>
                        <w:sz w:val="24"/>
                      </w:rPr>
                      <w:t>二级防护</w:t>
                    </w:r>
                  </w:p>
                </w:txbxContent>
              </v:textbox>
            </v:shape>
            <v:shape id="Text Box 191" o:spid="_x0000_s2060" type="#_x0000_t202" style="position:absolute;left:51436;top:44578;width:4571;height:7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" stroked="f">
              <v:textbox style="layout-flow:vertical-ideographic">
                <w:txbxContent>
                  <w:p w:rsidR="00F03560" w:rsidRPr="00597191" w:rsidRDefault="00F03560" w:rsidP="00F03560">
                    <w:pPr>
                      <w:rPr>
                        <w:sz w:val="24"/>
                      </w:rPr>
                    </w:pPr>
                    <w:r w:rsidRPr="00597191">
                      <w:rPr>
                        <w:rFonts w:hint="eastAsia"/>
                        <w:sz w:val="24"/>
                      </w:rPr>
                      <w:t>三级防护</w:t>
                    </w:r>
                  </w:p>
                </w:txbxContent>
              </v:textbox>
            </v:shape>
            <v:line id="Line 192" o:spid="_x0000_s2059" style="position:absolute;flip:y;visibility:visible" from="13713,13867" to="13713,19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">
              <v:stroke endarrow="block"/>
            </v:line>
            <v:line id="Line 193" o:spid="_x0000_s2058" style="position:absolute;visibility:visible" from="18284,13867" to="18284,19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SlCxAAAANw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yyHx5l0BOT6DgAA//8DAFBLAQItABQABgAIAAAAIQDb4fbL7gAAAIUBAAATAAAAAAAAAAAA&#10;AAAAAAAAAABbQ29udGVudF9UeXBlc10ueG1sUEsBAi0AFAAGAAgAAAAhAFr0LFu/AAAAFQEAAAsA&#10;AAAAAAAAAAAAAAAAHwEAAF9yZWxzLy5yZWxzUEsBAi0AFAAGAAgAAAAhAN4NKULEAAAA3AAAAA8A&#10;AAAAAAAAAAAAAAAABwIAAGRycy9kb3ducmV2LnhtbFBLBQYAAAAAAwADALcAAAD4AgAAAAA=&#10;">
              <v:stroke endarrow="block"/>
            </v:line>
            <v:line id="Line 194" o:spid="_x0000_s2057" style="position:absolute;visibility:visible" from="18284,24768" to="18284,30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">
              <v:stroke endarrow="block"/>
            </v:line>
            <v:line id="Line 195" o:spid="_x0000_s2056" style="position:absolute;flip:y;visibility:visible" from="14859,24768" to="14859,30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">
              <v:stroke endarrow="block"/>
            </v:line>
            <v:shape id="Text Box 196" o:spid="_x0000_s2055" type="#_x0000_t202" style="position:absolute;left:27434;top:25752;width:4571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iw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yGYX44&#10;E46AXH8BAAD//wMAUEsBAi0AFAAGAAgAAAAhANvh9svuAAAAhQEAABMAAAAAAAAAAAAAAAAAAAAA&#10;AFtDb250ZW50X1R5cGVzXS54bWxQSwECLQAUAAYACAAAACEAWvQsW78AAAAVAQAACwAAAAAAAAAA&#10;AAAAAAAfAQAAX3JlbHMvLnJlbHNQSwECLQAUAAYACAAAACEAEWC4sL0AAADcAAAADwAAAAAAAAAA&#10;AAAAAAAHAgAAZHJzL2Rvd25yZXYueG1sUEsFBgAAAAADAAMAtwAAAPECAAAAAA==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减轻</w:t>
                    </w:r>
                  </w:p>
                </w:txbxContent>
              </v:textbox>
            </v:shape>
            <v:shape id="AutoShape 197" o:spid="_x0000_s2054" type="#_x0000_t109" style="position:absolute;left:13713;top:44578;width:9150;height:3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有关医院</w:t>
                    </w:r>
                  </w:p>
                </w:txbxContent>
              </v:textbox>
            </v:shape>
            <v:shape id="AutoShape 198" o:spid="_x0000_s2053" type="#_x0000_t109" style="position:absolute;left:28573;top:45570;width:10289;height:59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">
              <v:textbox>
                <w:txbxContent>
                  <w:p w:rsidR="00F03560" w:rsidRDefault="00F03560" w:rsidP="00F03560">
                    <w:r>
                      <w:rPr>
                        <w:rFonts w:hint="eastAsia"/>
                      </w:rPr>
                      <w:t>严重心理障碍或精神病</w:t>
                    </w:r>
                  </w:p>
                </w:txbxContent>
              </v:textbox>
            </v:shape>
            <v:shape id="Text Box 199" o:spid="_x0000_s2052" type="#_x0000_t202" style="position:absolute;left:27434;top:39620;width:4571;height:29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减轻</w:t>
                    </w:r>
                  </w:p>
                </w:txbxContent>
              </v:textbox>
            </v:shape>
            <v:shape id="Text Box 200" o:spid="_x0000_s2051" type="#_x0000_t202" style="position:absolute;left:35953;top:53593;width:8004;height:29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" stroked="f">
              <v:textbox>
                <w:txbxContent>
                  <w:p w:rsidR="00F03560" w:rsidRDefault="00F03560" w:rsidP="00F0356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休学或退学</w:t>
                    </w:r>
                  </w:p>
                </w:txbxContent>
              </v:textbox>
            </v:shape>
          </v:group>
        </w:pict>
      </w:r>
    </w:p>
    <w:p w:rsidR="00F03560" w:rsidRDefault="00F03560" w:rsidP="00B150EE">
      <w:pPr>
        <w:spacing w:line="360" w:lineRule="auto"/>
        <w:rPr>
          <w:b/>
          <w:bCs/>
          <w:sz w:val="24"/>
        </w:rPr>
      </w:pPr>
    </w:p>
    <w:p w:rsidR="00F03560" w:rsidRDefault="00F03560" w:rsidP="00B150EE">
      <w:pPr>
        <w:spacing w:line="360" w:lineRule="auto"/>
        <w:rPr>
          <w:b/>
          <w:bCs/>
          <w:sz w:val="24"/>
        </w:rPr>
      </w:pPr>
    </w:p>
    <w:p w:rsidR="00F03560" w:rsidRDefault="00F03560" w:rsidP="00B150EE">
      <w:pPr>
        <w:spacing w:line="360" w:lineRule="auto"/>
        <w:rPr>
          <w:b/>
          <w:bCs/>
          <w:sz w:val="24"/>
        </w:rPr>
      </w:pPr>
    </w:p>
    <w:p w:rsidR="00F03560" w:rsidRDefault="00F03560" w:rsidP="00B150EE">
      <w:pPr>
        <w:spacing w:line="360" w:lineRule="auto"/>
        <w:rPr>
          <w:b/>
          <w:bCs/>
          <w:sz w:val="24"/>
        </w:rPr>
      </w:pPr>
    </w:p>
    <w:p w:rsidR="00F03560" w:rsidRDefault="00F03560" w:rsidP="00B150EE">
      <w:pPr>
        <w:spacing w:line="360" w:lineRule="auto"/>
        <w:rPr>
          <w:b/>
          <w:bCs/>
          <w:sz w:val="24"/>
        </w:rPr>
      </w:pPr>
    </w:p>
    <w:p w:rsidR="00F03560" w:rsidRPr="009E609B" w:rsidRDefault="00F03560" w:rsidP="00B150EE">
      <w:pPr>
        <w:spacing w:line="360" w:lineRule="auto"/>
        <w:rPr>
          <w:b/>
          <w:bCs/>
          <w:sz w:val="24"/>
        </w:rPr>
      </w:pPr>
    </w:p>
    <w:sectPr w:rsidR="00F03560" w:rsidRPr="009E609B" w:rsidSect="00C92532">
      <w:pgSz w:w="11906" w:h="16838"/>
      <w:pgMar w:top="96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487" w:rsidRDefault="00EC1487" w:rsidP="00581CA0">
      <w:r>
        <w:separator/>
      </w:r>
    </w:p>
  </w:endnote>
  <w:endnote w:type="continuationSeparator" w:id="1">
    <w:p w:rsidR="00EC1487" w:rsidRDefault="00EC1487" w:rsidP="00581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487" w:rsidRDefault="00EC1487" w:rsidP="00581CA0">
      <w:r>
        <w:separator/>
      </w:r>
    </w:p>
  </w:footnote>
  <w:footnote w:type="continuationSeparator" w:id="1">
    <w:p w:rsidR="00EC1487" w:rsidRDefault="00EC1487" w:rsidP="00581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B1"/>
    <w:multiLevelType w:val="hybridMultilevel"/>
    <w:tmpl w:val="99328D8E"/>
    <w:lvl w:ilvl="0" w:tplc="8604C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135A21"/>
    <w:multiLevelType w:val="hybridMultilevel"/>
    <w:tmpl w:val="FDAC3F2A"/>
    <w:lvl w:ilvl="0" w:tplc="1F789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0152EA"/>
    <w:multiLevelType w:val="hybridMultilevel"/>
    <w:tmpl w:val="109814DE"/>
    <w:lvl w:ilvl="0" w:tplc="CA141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E5062C"/>
    <w:multiLevelType w:val="hybridMultilevel"/>
    <w:tmpl w:val="5FBAE7B4"/>
    <w:lvl w:ilvl="0" w:tplc="B1F8F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D849C7"/>
    <w:multiLevelType w:val="hybridMultilevel"/>
    <w:tmpl w:val="54AE25CA"/>
    <w:lvl w:ilvl="0" w:tplc="52D4EC42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4C58CB"/>
    <w:multiLevelType w:val="hybridMultilevel"/>
    <w:tmpl w:val="08A2AB06"/>
    <w:lvl w:ilvl="0" w:tplc="B9C8B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3F7550"/>
    <w:multiLevelType w:val="hybridMultilevel"/>
    <w:tmpl w:val="C42A011E"/>
    <w:lvl w:ilvl="0" w:tplc="C3982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CA7A1D"/>
    <w:multiLevelType w:val="hybridMultilevel"/>
    <w:tmpl w:val="E5081C98"/>
    <w:lvl w:ilvl="0" w:tplc="D174E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1D54ED"/>
    <w:multiLevelType w:val="hybridMultilevel"/>
    <w:tmpl w:val="4A92337A"/>
    <w:lvl w:ilvl="0" w:tplc="C6320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DB1586"/>
    <w:multiLevelType w:val="hybridMultilevel"/>
    <w:tmpl w:val="C35653FC"/>
    <w:lvl w:ilvl="0" w:tplc="FA02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28F1F5B"/>
    <w:multiLevelType w:val="hybridMultilevel"/>
    <w:tmpl w:val="5040F6B2"/>
    <w:lvl w:ilvl="0" w:tplc="F8346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485595"/>
    <w:multiLevelType w:val="hybridMultilevel"/>
    <w:tmpl w:val="DEF01BE6"/>
    <w:lvl w:ilvl="0" w:tplc="76C84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0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830"/>
    <w:rsid w:val="00055DC3"/>
    <w:rsid w:val="000A6DF3"/>
    <w:rsid w:val="000C00FD"/>
    <w:rsid w:val="001043CD"/>
    <w:rsid w:val="00130F4D"/>
    <w:rsid w:val="00161F4B"/>
    <w:rsid w:val="00191746"/>
    <w:rsid w:val="00273C19"/>
    <w:rsid w:val="00274536"/>
    <w:rsid w:val="002907B0"/>
    <w:rsid w:val="0029743F"/>
    <w:rsid w:val="002F56CC"/>
    <w:rsid w:val="00367519"/>
    <w:rsid w:val="003B69D5"/>
    <w:rsid w:val="003F4CF9"/>
    <w:rsid w:val="00483ADE"/>
    <w:rsid w:val="004866B9"/>
    <w:rsid w:val="0052605F"/>
    <w:rsid w:val="00581CA0"/>
    <w:rsid w:val="00592792"/>
    <w:rsid w:val="00597191"/>
    <w:rsid w:val="005A38B9"/>
    <w:rsid w:val="005B269D"/>
    <w:rsid w:val="005C2D86"/>
    <w:rsid w:val="005E6609"/>
    <w:rsid w:val="00651DB8"/>
    <w:rsid w:val="007134D6"/>
    <w:rsid w:val="00715C28"/>
    <w:rsid w:val="007D24AB"/>
    <w:rsid w:val="00800C9C"/>
    <w:rsid w:val="008029FB"/>
    <w:rsid w:val="008326F5"/>
    <w:rsid w:val="00841850"/>
    <w:rsid w:val="00861631"/>
    <w:rsid w:val="00897835"/>
    <w:rsid w:val="009A0830"/>
    <w:rsid w:val="009E609B"/>
    <w:rsid w:val="00B07A15"/>
    <w:rsid w:val="00B150EE"/>
    <w:rsid w:val="00B61E88"/>
    <w:rsid w:val="00BB063A"/>
    <w:rsid w:val="00C8693A"/>
    <w:rsid w:val="00C92532"/>
    <w:rsid w:val="00CA7641"/>
    <w:rsid w:val="00D00D9B"/>
    <w:rsid w:val="00D335D8"/>
    <w:rsid w:val="00D47B24"/>
    <w:rsid w:val="00DA06EB"/>
    <w:rsid w:val="00DA1AB1"/>
    <w:rsid w:val="00DB70C4"/>
    <w:rsid w:val="00E04690"/>
    <w:rsid w:val="00E2484C"/>
    <w:rsid w:val="00E84CDF"/>
    <w:rsid w:val="00EA0665"/>
    <w:rsid w:val="00EA0ACD"/>
    <w:rsid w:val="00EB6236"/>
    <w:rsid w:val="00EC1487"/>
    <w:rsid w:val="00F03560"/>
    <w:rsid w:val="00F07090"/>
    <w:rsid w:val="00F56277"/>
    <w:rsid w:val="00F65675"/>
    <w:rsid w:val="00F9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C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CA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81C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81CA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F4CF9"/>
    <w:pPr>
      <w:ind w:firstLineChars="200" w:firstLine="420"/>
    </w:pPr>
  </w:style>
  <w:style w:type="table" w:styleId="a7">
    <w:name w:val="Table Grid"/>
    <w:basedOn w:val="a1"/>
    <w:uiPriority w:val="39"/>
    <w:rsid w:val="00715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CEE07-679C-40E7-8FBA-28A8D760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xh_chu@163.com</dc:creator>
  <cp:lastModifiedBy>user</cp:lastModifiedBy>
  <cp:revision>3</cp:revision>
  <dcterms:created xsi:type="dcterms:W3CDTF">2021-11-06T05:14:00Z</dcterms:created>
  <dcterms:modified xsi:type="dcterms:W3CDTF">2021-11-06T05:20:00Z</dcterms:modified>
</cp:coreProperties>
</file>