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5A76C5" w:rsidRPr="00B80B1E" w:rsidRDefault="005A76C5" w:rsidP="005A76C5">
      <w:pPr>
        <w:pStyle w:val="2"/>
        <w:jc w:val="center"/>
        <w:rPr>
          <w:rFonts w:ascii="黑体" w:eastAsia="黑体" w:hAnsi="黑体"/>
        </w:rPr>
      </w:pPr>
      <w:r w:rsidRPr="00B80B1E">
        <w:rPr>
          <w:rFonts w:ascii="黑体" w:eastAsia="黑体" w:hAnsi="黑体" w:hint="eastAsia"/>
        </w:rPr>
        <w:t>关于</w:t>
      </w:r>
      <w:r w:rsidR="00006EE1">
        <w:rPr>
          <w:rFonts w:ascii="黑体" w:eastAsia="黑体" w:hAnsi="黑体" w:hint="eastAsia"/>
        </w:rPr>
        <w:t>离、退休</w:t>
      </w:r>
      <w:r w:rsidRPr="00B80B1E">
        <w:rPr>
          <w:rFonts w:ascii="黑体" w:eastAsia="黑体" w:hAnsi="黑体" w:hint="eastAsia"/>
        </w:rPr>
        <w:t>党支部换届选举结果的通知</w:t>
      </w:r>
    </w:p>
    <w:p w:rsidR="005A76C5" w:rsidRDefault="00006EE1" w:rsidP="005A76C5"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校内各党支部：</w:t>
      </w:r>
    </w:p>
    <w:p w:rsidR="005A76C5" w:rsidRDefault="005A76C5" w:rsidP="005A76C5"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校内各部门：</w:t>
      </w:r>
    </w:p>
    <w:p w:rsidR="005A76C5" w:rsidRDefault="00292BF9" w:rsidP="005A76C5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经过换届选举，</w:t>
      </w:r>
      <w:r w:rsidR="00006EE1">
        <w:rPr>
          <w:rFonts w:ascii="仿宋_GB2312" w:eastAsia="仿宋_GB2312" w:hint="eastAsia"/>
          <w:sz w:val="28"/>
          <w:szCs w:val="28"/>
        </w:rPr>
        <w:t>退休党支部</w:t>
      </w:r>
      <w:r>
        <w:rPr>
          <w:rFonts w:ascii="仿宋_GB2312" w:eastAsia="仿宋_GB2312" w:hint="eastAsia"/>
          <w:sz w:val="28"/>
          <w:szCs w:val="28"/>
        </w:rPr>
        <w:t>产生了新一届支委，</w:t>
      </w:r>
      <w:r w:rsidR="005A76C5">
        <w:rPr>
          <w:rFonts w:ascii="仿宋_GB2312" w:eastAsia="仿宋_GB2312" w:hint="eastAsia"/>
          <w:sz w:val="28"/>
          <w:szCs w:val="28"/>
        </w:rPr>
        <w:t>具体名单如下：</w:t>
      </w:r>
    </w:p>
    <w:p w:rsidR="00CF75A6" w:rsidRDefault="00006EE1" w:rsidP="002F6A7F">
      <w:pPr>
        <w:spacing w:line="48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李红峰、林佩芬、郑正、王鑫华、吴秀群</w:t>
      </w:r>
      <w:r w:rsidR="00292BF9"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 w:hint="eastAsia"/>
          <w:sz w:val="28"/>
          <w:szCs w:val="28"/>
        </w:rPr>
        <w:t>李红峰</w:t>
      </w:r>
      <w:r w:rsidR="00712AAB">
        <w:rPr>
          <w:rFonts w:ascii="仿宋_GB2312" w:eastAsia="仿宋_GB2312" w:hint="eastAsia"/>
          <w:sz w:val="28"/>
          <w:szCs w:val="28"/>
        </w:rPr>
        <w:t>同志</w:t>
      </w:r>
      <w:r w:rsidR="00292BF9">
        <w:rPr>
          <w:rFonts w:ascii="仿宋_GB2312" w:eastAsia="仿宋_GB2312" w:hint="eastAsia"/>
          <w:sz w:val="28"/>
          <w:szCs w:val="28"/>
        </w:rPr>
        <w:t>任党支部书记。</w:t>
      </w:r>
    </w:p>
    <w:p w:rsidR="00292BF9" w:rsidRDefault="00CF75A6" w:rsidP="00CF75A6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李蔚</w:t>
      </w:r>
      <w:r w:rsidR="00712AAB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任离休党支部书记。</w:t>
      </w:r>
    </w:p>
    <w:p w:rsidR="005A76C5" w:rsidRPr="005A76C5" w:rsidRDefault="005A76C5" w:rsidP="005A76C5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特此通知</w:t>
      </w:r>
      <w:r w:rsidR="00006EE1">
        <w:rPr>
          <w:rFonts w:ascii="仿宋_GB2312" w:eastAsia="仿宋_GB2312" w:hint="eastAsia"/>
          <w:sz w:val="28"/>
          <w:szCs w:val="28"/>
        </w:rPr>
        <w:t>。</w:t>
      </w:r>
    </w:p>
    <w:p w:rsidR="005A76C5" w:rsidRDefault="005A76C5" w:rsidP="005A76C5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5A76C5" w:rsidRDefault="005A76C5" w:rsidP="005A76C5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5A76C5" w:rsidRDefault="005A76C5" w:rsidP="005A76C5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831C87" w:rsidRPr="005A76C5" w:rsidRDefault="00292BF9" w:rsidP="005A76C5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5A76C5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5A76C5">
        <w:rPr>
          <w:rFonts w:ascii="仿宋_GB2312" w:eastAsia="仿宋_GB2312" w:hint="eastAsia"/>
          <w:sz w:val="28"/>
          <w:szCs w:val="28"/>
        </w:rPr>
        <w:t>月</w:t>
      </w:r>
      <w:r w:rsidR="00006EE1">
        <w:rPr>
          <w:rFonts w:ascii="仿宋_GB2312" w:eastAsia="仿宋_GB2312" w:hint="eastAsia"/>
          <w:sz w:val="28"/>
          <w:szCs w:val="28"/>
        </w:rPr>
        <w:t>22</w:t>
      </w:r>
      <w:r w:rsidR="005A76C5">
        <w:rPr>
          <w:rFonts w:ascii="仿宋_GB2312" w:eastAsia="仿宋_GB2312" w:hint="eastAsia"/>
          <w:sz w:val="28"/>
          <w:szCs w:val="28"/>
        </w:rPr>
        <w:t>日</w:t>
      </w:r>
    </w:p>
    <w:sectPr w:rsidR="00831C87" w:rsidRPr="005A76C5" w:rsidSect="00B91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6B5" w:rsidRDefault="00CF16B5" w:rsidP="00844409">
      <w:r>
        <w:separator/>
      </w:r>
    </w:p>
  </w:endnote>
  <w:endnote w:type="continuationSeparator" w:id="1">
    <w:p w:rsidR="00CF16B5" w:rsidRDefault="00CF16B5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7F" w:rsidRDefault="002F6A7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7F" w:rsidRDefault="002F6A7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7F" w:rsidRDefault="002F6A7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6B5" w:rsidRDefault="00CF16B5" w:rsidP="00844409">
      <w:r>
        <w:separator/>
      </w:r>
    </w:p>
  </w:footnote>
  <w:footnote w:type="continuationSeparator" w:id="1">
    <w:p w:rsidR="00CF16B5" w:rsidRDefault="00CF16B5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7F" w:rsidRDefault="002F6A7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A7F" w:rsidRDefault="002F6A7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DA0982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DA0982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DA0982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292BF9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006EE1">
      <w:rPr>
        <w:rFonts w:hint="eastAsia"/>
        <w:sz w:val="28"/>
        <w:szCs w:val="28"/>
      </w:rPr>
      <w:t>20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06EE1"/>
    <w:rsid w:val="000D499B"/>
    <w:rsid w:val="000D77D4"/>
    <w:rsid w:val="001953E1"/>
    <w:rsid w:val="001B5EC3"/>
    <w:rsid w:val="00220793"/>
    <w:rsid w:val="00292BF9"/>
    <w:rsid w:val="002F6A7F"/>
    <w:rsid w:val="00346058"/>
    <w:rsid w:val="003637F6"/>
    <w:rsid w:val="004877FB"/>
    <w:rsid w:val="00490DA3"/>
    <w:rsid w:val="0049176D"/>
    <w:rsid w:val="00504755"/>
    <w:rsid w:val="00557B55"/>
    <w:rsid w:val="00596A84"/>
    <w:rsid w:val="005A76C5"/>
    <w:rsid w:val="005F6A29"/>
    <w:rsid w:val="006208D1"/>
    <w:rsid w:val="006B543A"/>
    <w:rsid w:val="00712AAB"/>
    <w:rsid w:val="0071391D"/>
    <w:rsid w:val="007432C1"/>
    <w:rsid w:val="00750A4F"/>
    <w:rsid w:val="00750B08"/>
    <w:rsid w:val="007B3CB9"/>
    <w:rsid w:val="007C3D7C"/>
    <w:rsid w:val="00831C87"/>
    <w:rsid w:val="00844409"/>
    <w:rsid w:val="0089137B"/>
    <w:rsid w:val="00895517"/>
    <w:rsid w:val="008D3779"/>
    <w:rsid w:val="00923618"/>
    <w:rsid w:val="00942CE6"/>
    <w:rsid w:val="0097021C"/>
    <w:rsid w:val="009D5C37"/>
    <w:rsid w:val="00A26AAA"/>
    <w:rsid w:val="00A5379A"/>
    <w:rsid w:val="00B82427"/>
    <w:rsid w:val="00B91B80"/>
    <w:rsid w:val="00BA03A3"/>
    <w:rsid w:val="00BA0D73"/>
    <w:rsid w:val="00BA2AE7"/>
    <w:rsid w:val="00BF41C4"/>
    <w:rsid w:val="00BF58CF"/>
    <w:rsid w:val="00C55D80"/>
    <w:rsid w:val="00C83CE7"/>
    <w:rsid w:val="00CF16B5"/>
    <w:rsid w:val="00CF75A6"/>
    <w:rsid w:val="00D14EE6"/>
    <w:rsid w:val="00D171C6"/>
    <w:rsid w:val="00D50D17"/>
    <w:rsid w:val="00D653B3"/>
    <w:rsid w:val="00DA0982"/>
    <w:rsid w:val="00DB66C5"/>
    <w:rsid w:val="00E06E65"/>
    <w:rsid w:val="00E227C9"/>
    <w:rsid w:val="00E66E29"/>
    <w:rsid w:val="00E7347B"/>
    <w:rsid w:val="00F1104B"/>
    <w:rsid w:val="00F35AA2"/>
    <w:rsid w:val="00F47CCC"/>
    <w:rsid w:val="00F8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</Words>
  <Characters>194</Characters>
  <Application>Microsoft Office Word</Application>
  <DocSecurity>0</DocSecurity>
  <Lines>1</Lines>
  <Paragraphs>1</Paragraphs>
  <ScaleCrop>false</ScaleCrop>
  <Company>上海海事大学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23</cp:revision>
  <cp:lastPrinted>2018-10-22T03:08:00Z</cp:lastPrinted>
  <dcterms:created xsi:type="dcterms:W3CDTF">2011-09-29T05:39:00Z</dcterms:created>
  <dcterms:modified xsi:type="dcterms:W3CDTF">2018-10-22T07:07:00Z</dcterms:modified>
</cp:coreProperties>
</file>