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D14EE6" w:rsidRPr="00675E9C" w:rsidRDefault="00D14EE6" w:rsidP="00D14EE6">
      <w:pPr>
        <w:pStyle w:val="2"/>
        <w:jc w:val="center"/>
        <w:rPr>
          <w:rFonts w:ascii="黑体" w:eastAsia="黑体" w:hAnsi="黑体"/>
        </w:rPr>
      </w:pPr>
      <w:r w:rsidRPr="00675E9C">
        <w:rPr>
          <w:rFonts w:ascii="黑体" w:eastAsia="黑体" w:hAnsi="黑体" w:hint="eastAsia"/>
        </w:rPr>
        <w:t>关于同意</w:t>
      </w:r>
      <w:r>
        <w:rPr>
          <w:rFonts w:ascii="黑体" w:eastAsia="黑体" w:hAnsi="黑体" w:hint="eastAsia"/>
        </w:rPr>
        <w:t>继教</w:t>
      </w:r>
      <w:r w:rsidRPr="00675E9C">
        <w:rPr>
          <w:rFonts w:ascii="黑体" w:eastAsia="黑体" w:hAnsi="黑体" w:hint="eastAsia"/>
        </w:rPr>
        <w:t>党支部换届选举结果的批复</w:t>
      </w:r>
    </w:p>
    <w:p w:rsidR="00D14EE6" w:rsidRDefault="00D14EE6" w:rsidP="00D14EE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D14EE6" w:rsidRDefault="00D14EE6" w:rsidP="00D14EE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继教党支部委员会：</w:t>
      </w:r>
    </w:p>
    <w:p w:rsidR="00D14EE6" w:rsidRDefault="00D14EE6" w:rsidP="00D14EE6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D14EE6" w:rsidRDefault="00D14EE6" w:rsidP="00D14EE6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党支部委员会由以下同志组成：李雪英、</w:t>
      </w:r>
      <w:r w:rsidR="00D010E1">
        <w:rPr>
          <w:rFonts w:ascii="仿宋_GB2312" w:eastAsia="仿宋_GB2312" w:hint="eastAsia"/>
          <w:sz w:val="28"/>
          <w:szCs w:val="28"/>
        </w:rPr>
        <w:t>巫建华</w:t>
      </w:r>
      <w:r>
        <w:rPr>
          <w:rFonts w:ascii="仿宋_GB2312" w:eastAsia="仿宋_GB2312" w:hint="eastAsia"/>
          <w:sz w:val="28"/>
          <w:szCs w:val="28"/>
        </w:rPr>
        <w:t>、姚付宾。</w:t>
      </w:r>
    </w:p>
    <w:p w:rsidR="00D14EE6" w:rsidRDefault="00D14EE6" w:rsidP="00D14EE6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李雪英同志任党支部书记。</w:t>
      </w:r>
    </w:p>
    <w:p w:rsidR="00D14EE6" w:rsidRDefault="00D14EE6" w:rsidP="00D14EE6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D14EE6" w:rsidRDefault="00D14EE6" w:rsidP="00D14EE6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D14EE6" w:rsidRDefault="00D14EE6" w:rsidP="00D14EE6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D14EE6" w:rsidRDefault="00D14EE6" w:rsidP="00D14EE6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D14EE6" w:rsidRDefault="00D14EE6" w:rsidP="00D14EE6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D14EE6" w:rsidRDefault="00D14EE6" w:rsidP="00D14EE6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D14EE6" w:rsidRDefault="00D010E1" w:rsidP="00D14EE6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D14EE6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D14EE6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D14EE6">
        <w:rPr>
          <w:rFonts w:ascii="仿宋_GB2312" w:eastAsia="仿宋_GB2312" w:hint="eastAsia"/>
          <w:sz w:val="28"/>
          <w:szCs w:val="28"/>
        </w:rPr>
        <w:t>日</w:t>
      </w:r>
    </w:p>
    <w:p w:rsidR="00D14EE6" w:rsidRDefault="00D14EE6" w:rsidP="00D14EE6">
      <w:pPr>
        <w:rPr>
          <w:sz w:val="28"/>
          <w:szCs w:val="28"/>
        </w:rPr>
      </w:pPr>
    </w:p>
    <w:p w:rsidR="00831C87" w:rsidRDefault="00831C87" w:rsidP="00D14EE6">
      <w:pPr>
        <w:pStyle w:val="2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321" w:rsidRDefault="00003321" w:rsidP="00844409">
      <w:r>
        <w:separator/>
      </w:r>
    </w:p>
  </w:endnote>
  <w:endnote w:type="continuationSeparator" w:id="1">
    <w:p w:rsidR="00003321" w:rsidRDefault="00003321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321" w:rsidRDefault="00003321" w:rsidP="00844409">
      <w:r>
        <w:separator/>
      </w:r>
    </w:p>
  </w:footnote>
  <w:footnote w:type="continuationSeparator" w:id="1">
    <w:p w:rsidR="00003321" w:rsidRDefault="00003321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2706B0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2706B0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2706B0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D010E1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D010E1">
      <w:rPr>
        <w:rFonts w:hint="eastAsia"/>
        <w:sz w:val="28"/>
        <w:szCs w:val="28"/>
      </w:rPr>
      <w:t>17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03321"/>
    <w:rsid w:val="000D499B"/>
    <w:rsid w:val="001953E1"/>
    <w:rsid w:val="001B5EC3"/>
    <w:rsid w:val="00220793"/>
    <w:rsid w:val="002706B0"/>
    <w:rsid w:val="00346058"/>
    <w:rsid w:val="004877FB"/>
    <w:rsid w:val="0049176D"/>
    <w:rsid w:val="00504755"/>
    <w:rsid w:val="00557B55"/>
    <w:rsid w:val="005F6A29"/>
    <w:rsid w:val="006208D1"/>
    <w:rsid w:val="006B543A"/>
    <w:rsid w:val="0071391D"/>
    <w:rsid w:val="007432C1"/>
    <w:rsid w:val="00750A4F"/>
    <w:rsid w:val="00750B08"/>
    <w:rsid w:val="007B3CB9"/>
    <w:rsid w:val="007C3D7C"/>
    <w:rsid w:val="00831C87"/>
    <w:rsid w:val="00844409"/>
    <w:rsid w:val="0089137B"/>
    <w:rsid w:val="00895517"/>
    <w:rsid w:val="008D3779"/>
    <w:rsid w:val="0097021C"/>
    <w:rsid w:val="009D5C37"/>
    <w:rsid w:val="00A26AAA"/>
    <w:rsid w:val="00A5379A"/>
    <w:rsid w:val="00B82427"/>
    <w:rsid w:val="00B91B80"/>
    <w:rsid w:val="00BA03A3"/>
    <w:rsid w:val="00BA2AE7"/>
    <w:rsid w:val="00BF41C4"/>
    <w:rsid w:val="00BF58CF"/>
    <w:rsid w:val="00C55D80"/>
    <w:rsid w:val="00C83CE7"/>
    <w:rsid w:val="00D010E1"/>
    <w:rsid w:val="00D14EE6"/>
    <w:rsid w:val="00D171C6"/>
    <w:rsid w:val="00D50D17"/>
    <w:rsid w:val="00DB66C5"/>
    <w:rsid w:val="00E06E65"/>
    <w:rsid w:val="00E227C9"/>
    <w:rsid w:val="00E7347B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211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16</cp:revision>
  <cp:lastPrinted>2015-09-30T07:38:00Z</cp:lastPrinted>
  <dcterms:created xsi:type="dcterms:W3CDTF">2011-09-29T05:39:00Z</dcterms:created>
  <dcterms:modified xsi:type="dcterms:W3CDTF">2018-10-12T08:17:00Z</dcterms:modified>
</cp:coreProperties>
</file>