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60" w:type="dxa"/>
        <w:tblLook w:val="04A0"/>
      </w:tblPr>
      <w:tblGrid>
        <w:gridCol w:w="786"/>
        <w:gridCol w:w="1529"/>
        <w:gridCol w:w="1157"/>
        <w:gridCol w:w="786"/>
        <w:gridCol w:w="1250"/>
        <w:gridCol w:w="1529"/>
        <w:gridCol w:w="2643"/>
        <w:gridCol w:w="1080"/>
      </w:tblGrid>
      <w:tr w:rsidR="00DD1980" w:rsidRPr="00DD1980" w:rsidTr="00865D9C">
        <w:trPr>
          <w:trHeight w:val="390"/>
        </w:trPr>
        <w:tc>
          <w:tcPr>
            <w:tcW w:w="96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AA0B9F">
            <w:pPr>
              <w:pStyle w:val="a3"/>
            </w:pPr>
            <w:r w:rsidRPr="00DD1980">
              <w:rPr>
                <w:rFonts w:hint="eastAsia"/>
              </w:rPr>
              <w:t>上海港湾学校</w:t>
            </w:r>
            <w:r w:rsidRPr="00DD1980">
              <w:rPr>
                <w:rFonts w:hint="eastAsia"/>
              </w:rPr>
              <w:t>2019-2020</w:t>
            </w:r>
            <w:r w:rsidRPr="00DD1980">
              <w:rPr>
                <w:rFonts w:hint="eastAsia"/>
              </w:rPr>
              <w:t>学年临时性帮困名单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865D9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D1980" w:rsidRPr="00DD1980" w:rsidTr="00865D9C">
        <w:trPr>
          <w:trHeight w:val="270"/>
        </w:trPr>
        <w:tc>
          <w:tcPr>
            <w:tcW w:w="9680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3E01EA">
            <w:pPr>
              <w:widowControl/>
              <w:ind w:firstLineChars="200" w:firstLine="56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DD1980">
              <w:rPr>
                <w:rFonts w:ascii="宋体" w:eastAsia="宋体" w:hAnsi="宋体" w:cs="宋体" w:hint="eastAsia"/>
                <w:bCs/>
                <w:color w:val="000000"/>
                <w:kern w:val="0"/>
                <w:sz w:val="28"/>
                <w:szCs w:val="28"/>
              </w:rPr>
              <w:t>为了缓解中职</w:t>
            </w:r>
            <w:r w:rsidR="0028395C">
              <w:rPr>
                <w:rFonts w:ascii="宋体" w:eastAsia="宋体" w:hAnsi="宋体" w:cs="宋体" w:hint="eastAsia"/>
                <w:bCs/>
                <w:color w:val="000000"/>
                <w:kern w:val="0"/>
                <w:sz w:val="28"/>
                <w:szCs w:val="28"/>
              </w:rPr>
              <w:t>学</w:t>
            </w:r>
            <w:r w:rsidRPr="00DD1980">
              <w:rPr>
                <w:rFonts w:ascii="宋体" w:eastAsia="宋体" w:hAnsi="宋体" w:cs="宋体" w:hint="eastAsia"/>
                <w:bCs/>
                <w:color w:val="000000"/>
                <w:kern w:val="0"/>
                <w:sz w:val="28"/>
                <w:szCs w:val="28"/>
              </w:rPr>
              <w:t>生经济压力，</w:t>
            </w:r>
            <w:r w:rsidR="00865D9C">
              <w:rPr>
                <w:rFonts w:ascii="宋体" w:eastAsia="宋体" w:hAnsi="宋体" w:cs="宋体" w:hint="eastAsia"/>
                <w:bCs/>
                <w:color w:val="000000"/>
                <w:kern w:val="0"/>
                <w:sz w:val="28"/>
                <w:szCs w:val="28"/>
              </w:rPr>
              <w:t>保障经济困难学生顺利完成学业，</w:t>
            </w:r>
            <w:r w:rsidRPr="00DD1980">
              <w:rPr>
                <w:rFonts w:ascii="宋体" w:eastAsia="宋体" w:hAnsi="宋体" w:cs="宋体" w:hint="eastAsia"/>
                <w:bCs/>
                <w:color w:val="000000"/>
                <w:kern w:val="0"/>
                <w:sz w:val="28"/>
                <w:szCs w:val="28"/>
              </w:rPr>
              <w:t>根据</w:t>
            </w:r>
            <w:r w:rsidR="00865D9C">
              <w:rPr>
                <w:rFonts w:ascii="宋体" w:eastAsia="宋体" w:hAnsi="宋体" w:cs="宋体" w:hint="eastAsia"/>
                <w:bCs/>
                <w:color w:val="000000"/>
                <w:kern w:val="0"/>
                <w:sz w:val="28"/>
                <w:szCs w:val="28"/>
              </w:rPr>
              <w:t>《上海港湾学校学生困难补助和学费减免办法》</w:t>
            </w:r>
            <w:r w:rsidR="003E01EA">
              <w:rPr>
                <w:rFonts w:ascii="宋体" w:eastAsia="宋体" w:hAnsi="宋体" w:cs="宋体" w:hint="eastAsia"/>
                <w:bCs/>
                <w:color w:val="000000"/>
                <w:kern w:val="0"/>
                <w:sz w:val="28"/>
                <w:szCs w:val="28"/>
              </w:rPr>
              <w:t>，决定给予</w:t>
            </w:r>
            <w:r w:rsidR="00865D9C">
              <w:rPr>
                <w:rFonts w:ascii="宋体" w:eastAsia="宋体" w:hAnsi="宋体" w:cs="宋体" w:hint="eastAsia"/>
                <w:bCs/>
                <w:color w:val="000000"/>
                <w:kern w:val="0"/>
                <w:sz w:val="28"/>
                <w:szCs w:val="28"/>
              </w:rPr>
              <w:t>如下学生发放临时性帮困补助：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D1980" w:rsidRPr="00DD1980" w:rsidTr="00865D9C">
        <w:trPr>
          <w:trHeight w:val="270"/>
        </w:trPr>
        <w:tc>
          <w:tcPr>
            <w:tcW w:w="9680" w:type="dxa"/>
            <w:gridSpan w:val="7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D1980" w:rsidRPr="00DD1980" w:rsidTr="00865D9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序号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学号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姓名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性别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班级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帮困金额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备注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D1980" w:rsidRPr="00DD1980" w:rsidTr="00865D9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14211138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施赵晨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男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16机电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500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家庭困难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D1980" w:rsidRPr="00DD1980" w:rsidTr="00865D9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17211134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张帆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男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17机电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500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务农、家庭困难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D1980" w:rsidRPr="00DD1980" w:rsidTr="00865D9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17211135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鲁浩楠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男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17机电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500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务农、家庭困难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D1980" w:rsidRPr="00DD1980" w:rsidTr="00865D9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17203104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刘一波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男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17外理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500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家庭困难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D1980" w:rsidRPr="00DD1980" w:rsidTr="00865D9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18207106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丁艾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18国商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500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家庭困难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D1980" w:rsidRPr="00DD1980" w:rsidTr="00865D9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17206111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张维嘉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男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17物流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500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低保家庭收入少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D1980" w:rsidRPr="00DD1980" w:rsidTr="00865D9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17206119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黄嘉斌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男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17物流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500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务农、家庭困难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D1980" w:rsidRPr="00DD1980" w:rsidTr="00865D9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17207109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王星陵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男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17国商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500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家庭收入少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D1980" w:rsidRPr="00DD1980" w:rsidTr="00865D9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17207108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邹家鑫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男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17国商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500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家庭收入少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D1980" w:rsidRPr="00DD1980" w:rsidTr="00865D9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19212109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王逸康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男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19邮轮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500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低保家庭收入少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112A8" w:rsidRPr="00DD1980" w:rsidTr="00865D9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2A8" w:rsidRPr="00DD1980" w:rsidRDefault="00E112A8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合计</w:t>
            </w:r>
          </w:p>
        </w:tc>
        <w:tc>
          <w:tcPr>
            <w:tcW w:w="88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2A8" w:rsidRPr="00DD1980" w:rsidRDefault="00E112A8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5000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12A8" w:rsidRPr="00DD1980" w:rsidRDefault="00E112A8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D1980" w:rsidRPr="00DD1980" w:rsidTr="00865D9C">
        <w:trPr>
          <w:trHeight w:val="300"/>
        </w:trPr>
        <w:tc>
          <w:tcPr>
            <w:tcW w:w="2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审核：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制单：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D1980" w:rsidRPr="00DD1980" w:rsidTr="00865D9C">
        <w:trPr>
          <w:trHeight w:val="3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D1980" w:rsidRPr="00DD1980" w:rsidTr="00865D9C">
        <w:trPr>
          <w:trHeight w:val="27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6"/>
                <w:szCs w:val="26"/>
              </w:rPr>
              <w:t>上海港湾学校</w:t>
            </w:r>
          </w:p>
        </w:tc>
      </w:tr>
      <w:tr w:rsidR="00DD1980" w:rsidRPr="00DD1980" w:rsidTr="00865D9C">
        <w:trPr>
          <w:trHeight w:val="27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6"/>
                <w:szCs w:val="26"/>
              </w:rPr>
            </w:pPr>
          </w:p>
        </w:tc>
      </w:tr>
      <w:tr w:rsidR="00DD1980" w:rsidRPr="00DD1980" w:rsidTr="00865D9C">
        <w:trPr>
          <w:trHeight w:val="27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D19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2019年10月31日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980" w:rsidRPr="00DD1980" w:rsidRDefault="00DD1980" w:rsidP="00DD198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B3258B" w:rsidRDefault="00A87A06"/>
    <w:sectPr w:rsidR="00B3258B" w:rsidSect="00865D9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A06" w:rsidRDefault="00A87A06" w:rsidP="00AA0B9F">
      <w:r>
        <w:separator/>
      </w:r>
    </w:p>
  </w:endnote>
  <w:endnote w:type="continuationSeparator" w:id="1">
    <w:p w:rsidR="00A87A06" w:rsidRDefault="00A87A06" w:rsidP="00AA0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A06" w:rsidRDefault="00A87A06" w:rsidP="00AA0B9F">
      <w:r>
        <w:separator/>
      </w:r>
    </w:p>
  </w:footnote>
  <w:footnote w:type="continuationSeparator" w:id="1">
    <w:p w:rsidR="00A87A06" w:rsidRDefault="00A87A06" w:rsidP="00AA0B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005A"/>
    <w:rsid w:val="0028395C"/>
    <w:rsid w:val="003E01EA"/>
    <w:rsid w:val="005B005A"/>
    <w:rsid w:val="007C269B"/>
    <w:rsid w:val="00865D9C"/>
    <w:rsid w:val="009F21D3"/>
    <w:rsid w:val="00A87A06"/>
    <w:rsid w:val="00AA0B9F"/>
    <w:rsid w:val="00DB4BEA"/>
    <w:rsid w:val="00DD1980"/>
    <w:rsid w:val="00E112A8"/>
    <w:rsid w:val="00E93DA6"/>
    <w:rsid w:val="00F74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D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DD198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DD1980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AA0B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A0B9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A0B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A0B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DD198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DD1980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4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</Words>
  <Characters>467</Characters>
  <Application>Microsoft Office Word</Application>
  <DocSecurity>0</DocSecurity>
  <Lines>3</Lines>
  <Paragraphs>1</Paragraphs>
  <ScaleCrop>false</ScaleCrop>
  <Company>Microsoft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9</cp:revision>
  <dcterms:created xsi:type="dcterms:W3CDTF">2020-11-05T07:46:00Z</dcterms:created>
  <dcterms:modified xsi:type="dcterms:W3CDTF">2020-11-06T06:57:00Z</dcterms:modified>
</cp:coreProperties>
</file>