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E15" w:rsidRDefault="00B0368B" w:rsidP="00B0368B">
      <w:pPr>
        <w:jc w:val="center"/>
        <w:rPr>
          <w:b/>
          <w:sz w:val="28"/>
          <w:szCs w:val="28"/>
        </w:rPr>
      </w:pPr>
      <w:r w:rsidRPr="00B0368B">
        <w:rPr>
          <w:b/>
          <w:sz w:val="28"/>
          <w:szCs w:val="28"/>
        </w:rPr>
        <w:t>线上教学工作提示第一期</w:t>
      </w:r>
    </w:p>
    <w:p w:rsidR="00AD1E15" w:rsidRPr="00AD1E15" w:rsidRDefault="00AD1E15" w:rsidP="00AD1E15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AD1E15">
        <w:rPr>
          <w:rFonts w:asciiTheme="minorEastAsia" w:hAnsiTheme="minorEastAsia" w:hint="eastAsia"/>
          <w:sz w:val="24"/>
          <w:szCs w:val="24"/>
        </w:rPr>
        <w:t>在各位老师的大力配合下，学校第一周的线上教学工作已经顺利结束</w:t>
      </w:r>
      <w:r>
        <w:rPr>
          <w:rFonts w:asciiTheme="minorEastAsia" w:hAnsiTheme="minorEastAsia" w:hint="eastAsia"/>
          <w:sz w:val="24"/>
          <w:szCs w:val="24"/>
        </w:rPr>
        <w:t>。</w:t>
      </w:r>
      <w:r w:rsidRPr="00AD1E15">
        <w:rPr>
          <w:rFonts w:asciiTheme="minorEastAsia" w:hAnsiTheme="minorEastAsia" w:hint="eastAsia"/>
          <w:sz w:val="24"/>
          <w:szCs w:val="24"/>
        </w:rPr>
        <w:t>现教务结合近期的主要工作、教师在线上教学过程中遇到的问题</w:t>
      </w:r>
      <w:proofErr w:type="gramStart"/>
      <w:r w:rsidRPr="00AD1E15">
        <w:rPr>
          <w:rFonts w:asciiTheme="minorEastAsia" w:hAnsiTheme="minorEastAsia" w:hint="eastAsia"/>
          <w:sz w:val="24"/>
          <w:szCs w:val="24"/>
        </w:rPr>
        <w:t>以及超星平台</w:t>
      </w:r>
      <w:proofErr w:type="gramEnd"/>
      <w:r w:rsidRPr="00AD1E15">
        <w:rPr>
          <w:rFonts w:asciiTheme="minorEastAsia" w:hAnsiTheme="minorEastAsia" w:hint="eastAsia"/>
          <w:sz w:val="24"/>
          <w:szCs w:val="24"/>
        </w:rPr>
        <w:t>、督导对老师们做出如下反馈：</w:t>
      </w:r>
    </w:p>
    <w:p w:rsidR="00B0368B" w:rsidRDefault="00B0368B" w:rsidP="00B0368B">
      <w:pPr>
        <w:spacing w:line="300" w:lineRule="auto"/>
        <w:rPr>
          <w:rFonts w:asciiTheme="minorEastAsia" w:hAnsiTheme="minorEastAsia"/>
          <w:b/>
          <w:sz w:val="24"/>
          <w:szCs w:val="24"/>
        </w:rPr>
      </w:pPr>
      <w:r w:rsidRPr="00DD3D96">
        <w:rPr>
          <w:rFonts w:asciiTheme="minorEastAsia" w:hAnsiTheme="minorEastAsia" w:hint="eastAsia"/>
          <w:b/>
          <w:sz w:val="24"/>
          <w:szCs w:val="24"/>
        </w:rPr>
        <w:t>一、关于线上教学</w:t>
      </w:r>
      <w:r>
        <w:rPr>
          <w:rFonts w:asciiTheme="minorEastAsia" w:hAnsiTheme="minorEastAsia" w:hint="eastAsia"/>
          <w:b/>
          <w:sz w:val="24"/>
          <w:szCs w:val="24"/>
        </w:rPr>
        <w:t>可能会存在的问题及解决办法</w:t>
      </w:r>
    </w:p>
    <w:tbl>
      <w:tblPr>
        <w:tblW w:w="8379" w:type="dxa"/>
        <w:tblInd w:w="93" w:type="dxa"/>
        <w:tblLook w:val="04A0"/>
      </w:tblPr>
      <w:tblGrid>
        <w:gridCol w:w="724"/>
        <w:gridCol w:w="436"/>
        <w:gridCol w:w="1549"/>
        <w:gridCol w:w="5670"/>
      </w:tblGrid>
      <w:tr w:rsidR="00B0368B" w:rsidRPr="00B0368B" w:rsidTr="00B0368B">
        <w:trPr>
          <w:trHeight w:val="64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8B" w:rsidRPr="00B0368B" w:rsidRDefault="00B0368B" w:rsidP="00B03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问题类型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8B" w:rsidRPr="00B0368B" w:rsidRDefault="00B0368B" w:rsidP="00B03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368B" w:rsidRPr="00B0368B" w:rsidRDefault="00B0368B" w:rsidP="00B03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问题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8B" w:rsidRPr="00B0368B" w:rsidRDefault="00B0368B" w:rsidP="00B03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说明及解决办法</w:t>
            </w:r>
          </w:p>
        </w:tc>
      </w:tr>
      <w:tr w:rsidR="00B0368B" w:rsidRPr="00B0368B" w:rsidTr="00B0368B">
        <w:trPr>
          <w:trHeight w:val="18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8B" w:rsidRPr="00B0368B" w:rsidRDefault="00B0368B" w:rsidP="00B03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登录问题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8B" w:rsidRPr="00B0368B" w:rsidRDefault="00B0368B" w:rsidP="00B03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368B" w:rsidRPr="00B0368B" w:rsidRDefault="00B0368B" w:rsidP="00B03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早上第一节和下午第一节教师或学生无法正常登录或签到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8B" w:rsidRPr="00B0368B" w:rsidRDefault="00B0368B" w:rsidP="00B03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1、上午8点，10点，下午2点为超星平台登录高峰时间，为保障平台稳定，</w:t>
            </w:r>
            <w:proofErr w:type="gramStart"/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超星公司</w:t>
            </w:r>
            <w:proofErr w:type="gramEnd"/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会启用起飞模式，会造成部分用户登录需要排队的现象，如果有学生、教师登录不上，请耐心等待。                                                          2、建议前一天晚上提前打开“学习通”登录，后台不要退出应用或者明天早上起来早点登录账号（如需签到，老师可以早点发出签到，把签到时</w:t>
            </w:r>
            <w:proofErr w:type="gramStart"/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长设置长</w:t>
            </w:r>
            <w:proofErr w:type="gramEnd"/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一点，避免学生排队登录不能及时响应）</w:t>
            </w:r>
          </w:p>
        </w:tc>
      </w:tr>
      <w:tr w:rsidR="00B0368B" w:rsidRPr="00B0368B" w:rsidTr="00B0368B">
        <w:trPr>
          <w:trHeight w:val="642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8B" w:rsidRPr="00B0368B" w:rsidRDefault="00B0368B" w:rsidP="00B03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签到问题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8B" w:rsidRPr="00B0368B" w:rsidRDefault="00B0368B" w:rsidP="00B03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368B" w:rsidRPr="00B0368B" w:rsidRDefault="00B0368B" w:rsidP="00B03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签到与学习的关系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8B" w:rsidRPr="00B0368B" w:rsidRDefault="00B0368B" w:rsidP="00B03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签到只是我们提醒学生参加课程学习的一种手段，统计数据还是以学生是否参加课程学习，完成作业等为重要依据。</w:t>
            </w:r>
          </w:p>
        </w:tc>
      </w:tr>
      <w:tr w:rsidR="00B0368B" w:rsidRPr="00B0368B" w:rsidTr="00B0368B">
        <w:trPr>
          <w:trHeight w:val="642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368B" w:rsidRPr="00B0368B" w:rsidRDefault="00B0368B" w:rsidP="00B03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8B" w:rsidRPr="00B0368B" w:rsidRDefault="00B0368B" w:rsidP="00B03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368B" w:rsidRPr="00B0368B" w:rsidRDefault="00B0368B" w:rsidP="00B03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学生签到未完成，但学习任务点已完成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8B" w:rsidRPr="00B0368B" w:rsidRDefault="00B0368B" w:rsidP="00B03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在课程中任课教师可以多次发布签到。如果课程已经结束，那就通过任务</w:t>
            </w:r>
            <w:proofErr w:type="gramStart"/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点数据</w:t>
            </w:r>
            <w:proofErr w:type="gramEnd"/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评判学生出勤情况。</w:t>
            </w:r>
          </w:p>
        </w:tc>
      </w:tr>
      <w:tr w:rsidR="00B0368B" w:rsidRPr="00B0368B" w:rsidTr="00B0368B">
        <w:trPr>
          <w:trHeight w:val="642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368B" w:rsidRPr="00B0368B" w:rsidRDefault="00B0368B" w:rsidP="00B03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8B" w:rsidRPr="00B0368B" w:rsidRDefault="00B0368B" w:rsidP="00B03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368B" w:rsidRPr="00B0368B" w:rsidRDefault="00B0368B" w:rsidP="00B03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学生</w:t>
            </w:r>
            <w:proofErr w:type="gramStart"/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端无法</w:t>
            </w:r>
            <w:proofErr w:type="gramEnd"/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签到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8B" w:rsidRPr="00B0368B" w:rsidRDefault="00B0368B" w:rsidP="00B03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任课教师到学生</w:t>
            </w:r>
            <w:proofErr w:type="gramStart"/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微信群</w:t>
            </w:r>
            <w:proofErr w:type="gramEnd"/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询问一下是否可以正常观看任务点，能够观看任务点就OK，签到不是必要的。</w:t>
            </w:r>
          </w:p>
        </w:tc>
      </w:tr>
      <w:tr w:rsidR="00B0368B" w:rsidRPr="00B0368B" w:rsidTr="00CB40ED">
        <w:trPr>
          <w:trHeight w:val="642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368B" w:rsidRPr="00B0368B" w:rsidRDefault="00B0368B" w:rsidP="00B03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8B" w:rsidRPr="00B0368B" w:rsidRDefault="00B0368B" w:rsidP="00B03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368B" w:rsidRPr="00B0368B" w:rsidRDefault="00B0368B" w:rsidP="00B03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学生说已签到，而且在看视频或PPT，但签到显示为0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8B" w:rsidRPr="00B0368B" w:rsidRDefault="00B0368B" w:rsidP="00B03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这是由于数据延迟导致的。目前无解决办法，只能后期再查阅统计数据</w:t>
            </w:r>
          </w:p>
        </w:tc>
      </w:tr>
      <w:tr w:rsidR="00B0368B" w:rsidRPr="00B0368B" w:rsidTr="00CB40ED">
        <w:trPr>
          <w:trHeight w:val="100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368B" w:rsidRPr="00B0368B" w:rsidRDefault="00B0368B" w:rsidP="00B03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8B" w:rsidRPr="00B0368B" w:rsidRDefault="00B0368B" w:rsidP="00B03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368B" w:rsidRPr="00B0368B" w:rsidRDefault="00B0368B" w:rsidP="00B03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上课人数较多的班级签到问题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B0368B" w:rsidRPr="00CB40ED" w:rsidRDefault="00B0368B" w:rsidP="0024452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B40ED">
              <w:rPr>
                <w:rFonts w:ascii="宋体" w:eastAsia="宋体" w:hAnsi="宋体" w:cs="宋体" w:hint="eastAsia"/>
                <w:kern w:val="0"/>
                <w:sz w:val="22"/>
              </w:rPr>
              <w:t>1、课前、课中继续发签到，签到时间间隔设置长一点。                                                   2、课前</w:t>
            </w:r>
            <w:r w:rsidR="00244523" w:rsidRPr="00CB40ED">
              <w:rPr>
                <w:rFonts w:ascii="宋体" w:eastAsia="宋体" w:hAnsi="宋体" w:cs="宋体" w:hint="eastAsia"/>
                <w:kern w:val="0"/>
                <w:sz w:val="22"/>
              </w:rPr>
              <w:t>可</w:t>
            </w:r>
            <w:r w:rsidRPr="00CB40ED">
              <w:rPr>
                <w:rFonts w:ascii="宋体" w:eastAsia="宋体" w:hAnsi="宋体" w:cs="宋体" w:hint="eastAsia"/>
                <w:kern w:val="0"/>
                <w:sz w:val="22"/>
              </w:rPr>
              <w:t>发消息给学生科楚晓红老师，</w:t>
            </w:r>
            <w:r w:rsidR="00244523" w:rsidRPr="00CB40ED">
              <w:rPr>
                <w:rFonts w:ascii="宋体" w:eastAsia="宋体" w:hAnsi="宋体" w:cs="宋体" w:hint="eastAsia"/>
                <w:kern w:val="0"/>
                <w:sz w:val="22"/>
              </w:rPr>
              <w:t>请</w:t>
            </w:r>
            <w:r w:rsidRPr="00CB40ED">
              <w:rPr>
                <w:rFonts w:ascii="宋体" w:eastAsia="宋体" w:hAnsi="宋体" w:cs="宋体" w:hint="eastAsia"/>
                <w:kern w:val="0"/>
                <w:sz w:val="22"/>
              </w:rPr>
              <w:t>她发消息给班主任（须注明班级或年级），提醒学生进课程学习。</w:t>
            </w:r>
          </w:p>
        </w:tc>
      </w:tr>
      <w:tr w:rsidR="00B0368B" w:rsidRPr="00B0368B" w:rsidTr="00B0368B">
        <w:trPr>
          <w:trHeight w:val="642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8B" w:rsidRPr="00B0368B" w:rsidRDefault="00B0368B" w:rsidP="00B03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</w:t>
            </w:r>
            <w:proofErr w:type="gramStart"/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端操作</w:t>
            </w:r>
            <w:proofErr w:type="gramEnd"/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问题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8B" w:rsidRPr="00B0368B" w:rsidRDefault="00B0368B" w:rsidP="00B03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368B" w:rsidRPr="00B0368B" w:rsidRDefault="00B0368B" w:rsidP="00B03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课堂数据统计与实际不符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8B" w:rsidRPr="00B0368B" w:rsidRDefault="00B0368B" w:rsidP="00B03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数据延迟所致。目前互动活动和作业这些数据是实时反馈</w:t>
            </w:r>
          </w:p>
        </w:tc>
      </w:tr>
      <w:tr w:rsidR="00B0368B" w:rsidRPr="00B0368B" w:rsidTr="00B0368B">
        <w:trPr>
          <w:trHeight w:val="642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368B" w:rsidRPr="00B0368B" w:rsidRDefault="00B0368B" w:rsidP="00B03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8B" w:rsidRPr="00B0368B" w:rsidRDefault="00B0368B" w:rsidP="00B03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368B" w:rsidRPr="00B0368B" w:rsidRDefault="00B0368B" w:rsidP="00B03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课件均能正常打开，但讨论区、投票不能用，与学生无法互动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8B" w:rsidRPr="00B0368B" w:rsidRDefault="00B0368B" w:rsidP="00B03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一般是平台卡</w:t>
            </w:r>
            <w:proofErr w:type="gramStart"/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顿或者</w:t>
            </w:r>
            <w:proofErr w:type="gramEnd"/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起飞模式下功能限制所致，暂缓在学习通操作，改用</w:t>
            </w:r>
            <w:proofErr w:type="gramStart"/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微信群</w:t>
            </w:r>
            <w:proofErr w:type="gramEnd"/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与学生互动</w:t>
            </w:r>
          </w:p>
        </w:tc>
      </w:tr>
      <w:tr w:rsidR="00B0368B" w:rsidRPr="00B0368B" w:rsidTr="00B0368B">
        <w:trPr>
          <w:trHeight w:val="642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368B" w:rsidRPr="00B0368B" w:rsidRDefault="00B0368B" w:rsidP="00B03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8B" w:rsidRPr="00B0368B" w:rsidRDefault="00B0368B" w:rsidP="00B03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368B" w:rsidRPr="00B0368B" w:rsidRDefault="00B0368B" w:rsidP="00B03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学生端可以正常观看，教师端不行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8B" w:rsidRPr="00B0368B" w:rsidRDefault="00B0368B" w:rsidP="00B03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可能是浏览器问题，建议更换为谷歌浏览器、360</w:t>
            </w:r>
            <w:proofErr w:type="gramStart"/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极速或者</w:t>
            </w:r>
            <w:proofErr w:type="gramEnd"/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换</w:t>
            </w:r>
            <w:proofErr w:type="spellStart"/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qq</w:t>
            </w:r>
            <w:proofErr w:type="spellEnd"/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浏览器，不要用</w:t>
            </w:r>
            <w:proofErr w:type="spellStart"/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ie</w:t>
            </w:r>
            <w:proofErr w:type="spellEnd"/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。</w:t>
            </w:r>
          </w:p>
        </w:tc>
      </w:tr>
      <w:tr w:rsidR="00B0368B" w:rsidRPr="00B0368B" w:rsidTr="00B0368B">
        <w:trPr>
          <w:trHeight w:val="642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368B" w:rsidRPr="00B0368B" w:rsidRDefault="00B0368B" w:rsidP="00B03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8B" w:rsidRPr="00B0368B" w:rsidRDefault="00B0368B" w:rsidP="00B03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368B" w:rsidRPr="00B0368B" w:rsidRDefault="00B0368B" w:rsidP="00B03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教师电脑</w:t>
            </w:r>
            <w:proofErr w:type="gramStart"/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端显示</w:t>
            </w:r>
            <w:proofErr w:type="gramEnd"/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有问题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8B" w:rsidRPr="00B0368B" w:rsidRDefault="00B0368B" w:rsidP="00B03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请换至手机端，如手机端有问题，请启用</w:t>
            </w:r>
            <w:proofErr w:type="gramStart"/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微信群</w:t>
            </w:r>
            <w:proofErr w:type="gramEnd"/>
          </w:p>
        </w:tc>
      </w:tr>
      <w:tr w:rsidR="00B0368B" w:rsidRPr="00B0368B" w:rsidTr="00B0368B">
        <w:trPr>
          <w:trHeight w:val="642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368B" w:rsidRPr="00B0368B" w:rsidRDefault="00B0368B" w:rsidP="00B03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8B" w:rsidRPr="00B0368B" w:rsidRDefault="00B0368B" w:rsidP="00B03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368B" w:rsidRPr="00B0368B" w:rsidRDefault="00B0368B" w:rsidP="00B03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</w:t>
            </w:r>
            <w:proofErr w:type="gramStart"/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职易班无法</w:t>
            </w:r>
            <w:proofErr w:type="gramEnd"/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答疑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8B" w:rsidRPr="00B0368B" w:rsidRDefault="00B0368B" w:rsidP="00B03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可通过学习通班级</w:t>
            </w:r>
            <w:proofErr w:type="gramStart"/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群聊或班级微信群</w:t>
            </w:r>
            <w:proofErr w:type="gramEnd"/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与学生答疑互动</w:t>
            </w:r>
          </w:p>
        </w:tc>
      </w:tr>
      <w:tr w:rsidR="00B0368B" w:rsidRPr="00B0368B" w:rsidTr="00B0368B">
        <w:trPr>
          <w:trHeight w:val="642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368B" w:rsidRPr="00B0368B" w:rsidRDefault="00B0368B" w:rsidP="00B03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8B" w:rsidRPr="00B0368B" w:rsidRDefault="00B0368B" w:rsidP="00B03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368B" w:rsidRPr="00B0368B" w:rsidRDefault="00B0368B" w:rsidP="00B03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朗读作业如何布置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8B" w:rsidRPr="00B0368B" w:rsidRDefault="00B0368B" w:rsidP="00B03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把作业布置成简答题，学生可以提交附件等</w:t>
            </w:r>
          </w:p>
        </w:tc>
      </w:tr>
      <w:tr w:rsidR="00B0368B" w:rsidRPr="00B0368B" w:rsidTr="00B0368B">
        <w:trPr>
          <w:trHeight w:val="642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368B" w:rsidRPr="00B0368B" w:rsidRDefault="00B0368B" w:rsidP="00B03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8B" w:rsidRPr="00B0368B" w:rsidRDefault="00B0368B" w:rsidP="00B03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368B" w:rsidRPr="00B0368B" w:rsidRDefault="00B0368B" w:rsidP="00B03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什么时候可以上</w:t>
            </w:r>
            <w:proofErr w:type="gramStart"/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传资料</w:t>
            </w:r>
            <w:proofErr w:type="gramEnd"/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8B" w:rsidRPr="00B0368B" w:rsidRDefault="00B0368B" w:rsidP="00B03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建议您五点半之后操作，不至于被高峰期限制打断</w:t>
            </w:r>
          </w:p>
        </w:tc>
      </w:tr>
      <w:tr w:rsidR="00B0368B" w:rsidRPr="00B0368B" w:rsidTr="00B0368B">
        <w:trPr>
          <w:trHeight w:val="642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8B" w:rsidRPr="00B0368B" w:rsidRDefault="00B0368B" w:rsidP="00B03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学生</w:t>
            </w:r>
            <w:proofErr w:type="gramStart"/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端学习</w:t>
            </w:r>
            <w:proofErr w:type="gramEnd"/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问题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8B" w:rsidRPr="00B0368B" w:rsidRDefault="00B0368B" w:rsidP="00B03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368B" w:rsidRPr="00B0368B" w:rsidRDefault="00B0368B" w:rsidP="00B03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学生</w:t>
            </w:r>
            <w:proofErr w:type="gramStart"/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端显示</w:t>
            </w:r>
            <w:proofErr w:type="gramEnd"/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视频因格式不支持或者服务器或网络问题无法加载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8B" w:rsidRPr="00B0368B" w:rsidRDefault="00B0368B" w:rsidP="00B03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可能是浏览器问题，建议更换为谷歌浏览器、360</w:t>
            </w:r>
            <w:proofErr w:type="gramStart"/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极速或者</w:t>
            </w:r>
            <w:proofErr w:type="gramEnd"/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换</w:t>
            </w:r>
            <w:proofErr w:type="spellStart"/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qq</w:t>
            </w:r>
            <w:proofErr w:type="spellEnd"/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浏览器，不要用</w:t>
            </w:r>
            <w:proofErr w:type="spellStart"/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ie</w:t>
            </w:r>
            <w:proofErr w:type="spellEnd"/>
          </w:p>
        </w:tc>
      </w:tr>
      <w:tr w:rsidR="00B0368B" w:rsidRPr="00B0368B" w:rsidTr="00B0368B">
        <w:trPr>
          <w:trHeight w:val="76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368B" w:rsidRPr="00B0368B" w:rsidRDefault="00B0368B" w:rsidP="00B03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8B" w:rsidRPr="00B0368B" w:rsidRDefault="00B0368B" w:rsidP="00B03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368B" w:rsidRPr="00B0368B" w:rsidRDefault="00B0368B" w:rsidP="00B03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学生无法进入</w:t>
            </w:r>
            <w:proofErr w:type="gramStart"/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班级群聊</w:t>
            </w:r>
            <w:proofErr w:type="gramEnd"/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8B" w:rsidRPr="00B0368B" w:rsidRDefault="00B0368B" w:rsidP="00B036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3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1、如学生未被自动加入群聊，学生本人可点击课程，右上角点击“班级”，找到“班级群聊”进入。                                                                            2、高峰期会有一些限制，暂缓操作。先学习课程资料。</w:t>
            </w:r>
          </w:p>
        </w:tc>
      </w:tr>
    </w:tbl>
    <w:p w:rsidR="00B0368B" w:rsidRPr="00B0368B" w:rsidRDefault="00B0368B" w:rsidP="00B0368B">
      <w:pPr>
        <w:spacing w:line="300" w:lineRule="auto"/>
        <w:rPr>
          <w:rFonts w:asciiTheme="minorEastAsia" w:hAnsiTheme="minorEastAsia"/>
          <w:b/>
          <w:sz w:val="24"/>
          <w:szCs w:val="24"/>
        </w:rPr>
      </w:pPr>
    </w:p>
    <w:p w:rsidR="00B0368B" w:rsidRDefault="00B0368B" w:rsidP="00B0368B">
      <w:pPr>
        <w:spacing w:line="30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二</w:t>
      </w:r>
      <w:r w:rsidRPr="00DD3D96">
        <w:rPr>
          <w:rFonts w:asciiTheme="minorEastAsia" w:hAnsiTheme="minorEastAsia" w:hint="eastAsia"/>
          <w:b/>
          <w:sz w:val="24"/>
          <w:szCs w:val="24"/>
        </w:rPr>
        <w:t>、关于</w:t>
      </w:r>
      <w:r>
        <w:rPr>
          <w:rFonts w:asciiTheme="minorEastAsia" w:hAnsiTheme="minorEastAsia" w:hint="eastAsia"/>
          <w:b/>
          <w:sz w:val="24"/>
          <w:szCs w:val="24"/>
        </w:rPr>
        <w:t>教师授课工作的建议</w:t>
      </w:r>
    </w:p>
    <w:p w:rsidR="00B0368B" w:rsidRDefault="00B0368B" w:rsidP="00B0368B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 xml:space="preserve">   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="00244523">
        <w:rPr>
          <w:rFonts w:asciiTheme="minorEastAsia" w:hAnsiTheme="minorEastAsia" w:hint="eastAsia"/>
          <w:sz w:val="24"/>
          <w:szCs w:val="24"/>
        </w:rPr>
        <w:t>1、</w:t>
      </w:r>
      <w:r>
        <w:rPr>
          <w:rFonts w:asciiTheme="minorEastAsia" w:hAnsiTheme="minorEastAsia" w:hint="eastAsia"/>
          <w:sz w:val="24"/>
          <w:szCs w:val="24"/>
        </w:rPr>
        <w:t>建议在沈阳老师的课程中加入仿真实验的内容。具体资料可由宗爱芹老师提供给沈阳老师。</w:t>
      </w:r>
    </w:p>
    <w:p w:rsidR="00B0368B" w:rsidRDefault="00B0368B" w:rsidP="00B0368B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="00244523"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、建议任课教师将</w:t>
      </w:r>
      <w:proofErr w:type="gramStart"/>
      <w:r>
        <w:rPr>
          <w:rFonts w:asciiTheme="minorEastAsia" w:hAnsiTheme="minorEastAsia" w:hint="eastAsia"/>
          <w:sz w:val="24"/>
          <w:szCs w:val="24"/>
        </w:rPr>
        <w:t>超星学习通</w:t>
      </w:r>
      <w:proofErr w:type="gramEnd"/>
      <w:r>
        <w:rPr>
          <w:rFonts w:asciiTheme="minorEastAsia" w:hAnsiTheme="minorEastAsia" w:hint="eastAsia"/>
          <w:sz w:val="24"/>
          <w:szCs w:val="24"/>
        </w:rPr>
        <w:t>中的</w:t>
      </w:r>
      <w:proofErr w:type="gramStart"/>
      <w:r>
        <w:rPr>
          <w:rFonts w:asciiTheme="minorEastAsia" w:hAnsiTheme="minorEastAsia" w:hint="eastAsia"/>
          <w:sz w:val="24"/>
          <w:szCs w:val="24"/>
        </w:rPr>
        <w:t>班级群聊名称</w:t>
      </w:r>
      <w:proofErr w:type="gramEnd"/>
      <w:r>
        <w:rPr>
          <w:rFonts w:asciiTheme="minorEastAsia" w:hAnsiTheme="minorEastAsia" w:hint="eastAsia"/>
          <w:sz w:val="24"/>
          <w:szCs w:val="24"/>
        </w:rPr>
        <w:t>改为课程名称。</w:t>
      </w:r>
    </w:p>
    <w:p w:rsidR="00B0368B" w:rsidRDefault="00B0368B" w:rsidP="00B0368B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="00244523"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、建议任课教师上课前将本次上课的内容、要求、安排及完成时间点在签到前先告知学生，使其有的放矢学习。</w:t>
      </w:r>
    </w:p>
    <w:p w:rsidR="00B0368B" w:rsidRDefault="00B0368B" w:rsidP="00B0368B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="00244523"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、上课期间学习视频</w:t>
      </w:r>
      <w:r w:rsidR="00244523">
        <w:rPr>
          <w:rFonts w:asciiTheme="minorEastAsia" w:hAnsiTheme="minorEastAsia" w:hint="eastAsia"/>
          <w:sz w:val="24"/>
          <w:szCs w:val="24"/>
        </w:rPr>
        <w:t>（录播除外）</w:t>
      </w:r>
      <w:r>
        <w:rPr>
          <w:rFonts w:asciiTheme="minorEastAsia" w:hAnsiTheme="minorEastAsia" w:hint="eastAsia"/>
          <w:sz w:val="24"/>
          <w:szCs w:val="24"/>
        </w:rPr>
        <w:t>尽量控制在10分钟内。</w:t>
      </w:r>
    </w:p>
    <w:p w:rsidR="00B0368B" w:rsidRDefault="00B0368B" w:rsidP="00B0368B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="00244523"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、上课章节里PPT不能过多，一般5-10张。</w:t>
      </w:r>
    </w:p>
    <w:p w:rsidR="00B0368B" w:rsidRDefault="00B0368B" w:rsidP="00B0368B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="00244523">
        <w:rPr>
          <w:rFonts w:asciiTheme="minorEastAsia" w:hAnsiTheme="minorEastAsia" w:hint="eastAsia"/>
          <w:sz w:val="24"/>
          <w:szCs w:val="24"/>
        </w:rPr>
        <w:t xml:space="preserve"> 6</w:t>
      </w:r>
      <w:r>
        <w:rPr>
          <w:rFonts w:asciiTheme="minorEastAsia" w:hAnsiTheme="minorEastAsia" w:hint="eastAsia"/>
          <w:sz w:val="24"/>
          <w:szCs w:val="24"/>
        </w:rPr>
        <w:t>、如果章节中未体现作业任务的，可课后放在群里。</w:t>
      </w:r>
    </w:p>
    <w:p w:rsidR="00B0368B" w:rsidRDefault="00B0368B" w:rsidP="00B0368B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="00244523">
        <w:rPr>
          <w:rFonts w:asciiTheme="minorEastAsia" w:hAnsiTheme="minorEastAsia" w:hint="eastAsia"/>
          <w:sz w:val="24"/>
          <w:szCs w:val="24"/>
        </w:rPr>
        <w:t xml:space="preserve"> 7、建议实训中心找一些电工上岗证书考试方面的试题库，发给学生做。</w:t>
      </w:r>
    </w:p>
    <w:p w:rsidR="00B0368B" w:rsidRDefault="00B65A79" w:rsidP="00B0368B">
      <w:pPr>
        <w:spacing w:line="30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</w:t>
      </w:r>
      <w:r w:rsidR="00B0368B">
        <w:rPr>
          <w:rFonts w:asciiTheme="minorEastAsia" w:hAnsiTheme="minorEastAsia" w:hint="eastAsia"/>
          <w:sz w:val="24"/>
          <w:szCs w:val="24"/>
        </w:rPr>
        <w:t xml:space="preserve">  </w:t>
      </w:r>
      <w:r w:rsidR="00B0368B">
        <w:rPr>
          <w:rFonts w:asciiTheme="minorEastAsia" w:hAnsiTheme="minorEastAsia" w:hint="eastAsia"/>
          <w:b/>
          <w:sz w:val="24"/>
          <w:szCs w:val="24"/>
        </w:rPr>
        <w:t>三</w:t>
      </w:r>
      <w:r w:rsidR="00B0368B" w:rsidRPr="00DD3D96">
        <w:rPr>
          <w:rFonts w:asciiTheme="minorEastAsia" w:hAnsiTheme="minorEastAsia" w:hint="eastAsia"/>
          <w:b/>
          <w:sz w:val="24"/>
          <w:szCs w:val="24"/>
        </w:rPr>
        <w:t>、关于</w:t>
      </w:r>
      <w:proofErr w:type="gramStart"/>
      <w:r w:rsidR="00B0368B" w:rsidRPr="00DD3D96">
        <w:rPr>
          <w:rFonts w:asciiTheme="minorEastAsia" w:hAnsiTheme="minorEastAsia" w:hint="eastAsia"/>
          <w:b/>
          <w:sz w:val="24"/>
          <w:szCs w:val="24"/>
        </w:rPr>
        <w:t>毕业班</w:t>
      </w:r>
      <w:r w:rsidR="00B0368B">
        <w:rPr>
          <w:rFonts w:asciiTheme="minorEastAsia" w:hAnsiTheme="minorEastAsia" w:hint="eastAsia"/>
          <w:b/>
          <w:sz w:val="24"/>
          <w:szCs w:val="24"/>
        </w:rPr>
        <w:t>清考和</w:t>
      </w:r>
      <w:proofErr w:type="gramEnd"/>
      <w:r w:rsidR="00B0368B">
        <w:rPr>
          <w:rFonts w:asciiTheme="minorEastAsia" w:hAnsiTheme="minorEastAsia" w:hint="eastAsia"/>
          <w:b/>
          <w:sz w:val="24"/>
          <w:szCs w:val="24"/>
        </w:rPr>
        <w:t>其它年级学期补考</w:t>
      </w:r>
    </w:p>
    <w:p w:rsidR="00B0368B" w:rsidRPr="00E42C2D" w:rsidRDefault="00B0368B" w:rsidP="00B0368B">
      <w:pPr>
        <w:spacing w:line="300" w:lineRule="auto"/>
        <w:rPr>
          <w:rFonts w:asciiTheme="minorEastAsia" w:hAnsiTheme="minorEastAsia"/>
          <w:sz w:val="24"/>
          <w:szCs w:val="24"/>
        </w:rPr>
      </w:pPr>
      <w:r w:rsidRPr="00E42C2D">
        <w:rPr>
          <w:rFonts w:asciiTheme="minorEastAsia" w:hAnsiTheme="minorEastAsia" w:hint="eastAsia"/>
          <w:sz w:val="24"/>
          <w:szCs w:val="24"/>
        </w:rPr>
        <w:t xml:space="preserve">    1、成绩提交截止日期为3月8日。</w:t>
      </w:r>
    </w:p>
    <w:p w:rsidR="00B0368B" w:rsidRPr="00E42C2D" w:rsidRDefault="00B0368B" w:rsidP="00B0368B">
      <w:pPr>
        <w:spacing w:line="300" w:lineRule="auto"/>
        <w:rPr>
          <w:rFonts w:asciiTheme="minorEastAsia" w:hAnsiTheme="minorEastAsia"/>
          <w:sz w:val="24"/>
          <w:szCs w:val="24"/>
        </w:rPr>
      </w:pPr>
      <w:r w:rsidRPr="00E42C2D">
        <w:rPr>
          <w:rFonts w:asciiTheme="minorEastAsia" w:hAnsiTheme="minorEastAsia" w:hint="eastAsia"/>
          <w:sz w:val="24"/>
          <w:szCs w:val="24"/>
        </w:rPr>
        <w:t xml:space="preserve">    </w:t>
      </w:r>
      <w:r w:rsidR="00E42C2D">
        <w:rPr>
          <w:rFonts w:asciiTheme="minorEastAsia" w:hAnsiTheme="minorEastAsia" w:hint="eastAsia"/>
          <w:sz w:val="24"/>
          <w:szCs w:val="24"/>
        </w:rPr>
        <w:t>2、</w:t>
      </w:r>
      <w:r w:rsidRPr="00E42C2D">
        <w:rPr>
          <w:rFonts w:asciiTheme="minorEastAsia" w:hAnsiTheme="minorEastAsia" w:hint="eastAsia"/>
          <w:sz w:val="24"/>
          <w:szCs w:val="24"/>
        </w:rPr>
        <w:t>如</w:t>
      </w:r>
      <w:r w:rsidR="00B65A79" w:rsidRPr="00E42C2D">
        <w:rPr>
          <w:rFonts w:asciiTheme="minorEastAsia" w:hAnsiTheme="minorEastAsia" w:hint="eastAsia"/>
          <w:sz w:val="24"/>
          <w:szCs w:val="24"/>
        </w:rPr>
        <w:t>老师在阅卷过程中</w:t>
      </w:r>
      <w:r w:rsidRPr="00E42C2D">
        <w:rPr>
          <w:rFonts w:asciiTheme="minorEastAsia" w:hAnsiTheme="minorEastAsia" w:hint="eastAsia"/>
          <w:sz w:val="24"/>
          <w:szCs w:val="24"/>
        </w:rPr>
        <w:t>发现学生未交卷或所交试卷有问题，请在登录成绩之前与教务、专业主任或班主任充分沟通，沟通之后再提交成绩。</w:t>
      </w:r>
    </w:p>
    <w:p w:rsidR="00B0368B" w:rsidRDefault="00B65A79" w:rsidP="00B0368B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</w:t>
      </w:r>
      <w:r w:rsidR="00244523">
        <w:rPr>
          <w:b/>
          <w:sz w:val="28"/>
          <w:szCs w:val="28"/>
        </w:rPr>
        <w:t>四、关于教学管理的</w:t>
      </w:r>
      <w:r>
        <w:rPr>
          <w:b/>
          <w:sz w:val="28"/>
          <w:szCs w:val="28"/>
        </w:rPr>
        <w:t>其它</w:t>
      </w:r>
      <w:r w:rsidR="00244523">
        <w:rPr>
          <w:b/>
          <w:sz w:val="28"/>
          <w:szCs w:val="28"/>
        </w:rPr>
        <w:t>要求</w:t>
      </w:r>
    </w:p>
    <w:p w:rsidR="00244523" w:rsidRDefault="00244523" w:rsidP="00E42C2D">
      <w:pPr>
        <w:spacing w:line="300" w:lineRule="auto"/>
        <w:rPr>
          <w:rFonts w:asciiTheme="minorEastAsia" w:hAnsiTheme="minorEastAsia"/>
          <w:sz w:val="24"/>
          <w:szCs w:val="24"/>
        </w:rPr>
      </w:pPr>
      <w:r w:rsidRPr="00E42C2D">
        <w:rPr>
          <w:rFonts w:asciiTheme="minorEastAsia" w:hAnsiTheme="minorEastAsia" w:hint="eastAsia"/>
          <w:sz w:val="24"/>
          <w:szCs w:val="24"/>
        </w:rPr>
        <w:t xml:space="preserve">   </w:t>
      </w:r>
      <w:r w:rsidRPr="00244523">
        <w:rPr>
          <w:rFonts w:asciiTheme="minorEastAsia" w:hAnsiTheme="minorEastAsia" w:hint="eastAsia"/>
          <w:sz w:val="24"/>
          <w:szCs w:val="24"/>
        </w:rPr>
        <w:t xml:space="preserve"> 1、每周周日24:00前完成当周的</w:t>
      </w:r>
      <w:r>
        <w:rPr>
          <w:rFonts w:asciiTheme="minorEastAsia" w:hAnsiTheme="minorEastAsia" w:hint="eastAsia"/>
          <w:sz w:val="24"/>
          <w:szCs w:val="24"/>
        </w:rPr>
        <w:t>线上教学情况统计表填报工作，该表由</w:t>
      </w:r>
      <w:r w:rsidRPr="00244523">
        <w:rPr>
          <w:rFonts w:asciiTheme="minorEastAsia" w:hAnsiTheme="minorEastAsia" w:hint="eastAsia"/>
          <w:sz w:val="24"/>
          <w:szCs w:val="24"/>
        </w:rPr>
        <w:t>教务</w:t>
      </w:r>
      <w:r>
        <w:rPr>
          <w:rFonts w:asciiTheme="minorEastAsia" w:hAnsiTheme="minorEastAsia" w:hint="eastAsia"/>
          <w:sz w:val="24"/>
          <w:szCs w:val="24"/>
        </w:rPr>
        <w:t>负责每</w:t>
      </w:r>
      <w:proofErr w:type="gramStart"/>
      <w:r>
        <w:rPr>
          <w:rFonts w:asciiTheme="minorEastAsia" w:hAnsiTheme="minorEastAsia" w:hint="eastAsia"/>
          <w:sz w:val="24"/>
          <w:szCs w:val="24"/>
        </w:rPr>
        <w:t>周</w:t>
      </w:r>
      <w:r w:rsidRPr="00244523">
        <w:rPr>
          <w:rFonts w:asciiTheme="minorEastAsia" w:hAnsiTheme="minorEastAsia" w:hint="eastAsia"/>
          <w:sz w:val="24"/>
          <w:szCs w:val="24"/>
        </w:rPr>
        <w:t>发布</w:t>
      </w:r>
      <w:proofErr w:type="gramEnd"/>
      <w:r w:rsidRPr="00244523">
        <w:rPr>
          <w:rFonts w:asciiTheme="minorEastAsia" w:hAnsiTheme="minorEastAsia" w:hint="eastAsia"/>
          <w:sz w:val="24"/>
          <w:szCs w:val="24"/>
        </w:rPr>
        <w:t>在“在线教学工作群”里</w:t>
      </w:r>
      <w:r>
        <w:rPr>
          <w:rFonts w:asciiTheme="minorEastAsia" w:hAnsiTheme="minorEastAsia" w:hint="eastAsia"/>
          <w:sz w:val="24"/>
          <w:szCs w:val="24"/>
        </w:rPr>
        <w:t>，每</w:t>
      </w:r>
      <w:proofErr w:type="gramStart"/>
      <w:r>
        <w:rPr>
          <w:rFonts w:asciiTheme="minorEastAsia" w:hAnsiTheme="minorEastAsia" w:hint="eastAsia"/>
          <w:sz w:val="24"/>
          <w:szCs w:val="24"/>
        </w:rPr>
        <w:t>周一张</w:t>
      </w:r>
      <w:proofErr w:type="gramEnd"/>
      <w:r>
        <w:rPr>
          <w:rFonts w:asciiTheme="minorEastAsia" w:hAnsiTheme="minorEastAsia" w:hint="eastAsia"/>
          <w:sz w:val="24"/>
          <w:szCs w:val="24"/>
        </w:rPr>
        <w:t>表格。</w:t>
      </w:r>
    </w:p>
    <w:p w:rsidR="00244523" w:rsidRDefault="00244523" w:rsidP="00244523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2、</w:t>
      </w:r>
      <w:proofErr w:type="gramStart"/>
      <w:r>
        <w:rPr>
          <w:rFonts w:asciiTheme="minorEastAsia" w:hAnsiTheme="minorEastAsia" w:hint="eastAsia"/>
          <w:sz w:val="24"/>
          <w:szCs w:val="24"/>
        </w:rPr>
        <w:t>微信群只是</w:t>
      </w:r>
      <w:proofErr w:type="gramEnd"/>
      <w:r>
        <w:rPr>
          <w:rFonts w:asciiTheme="minorEastAsia" w:hAnsiTheme="minorEastAsia" w:hint="eastAsia"/>
          <w:sz w:val="24"/>
          <w:szCs w:val="24"/>
        </w:rPr>
        <w:t>作为学生管理和必要时学习的辅助工具。老师如需布置、督促和讲解作业均需在</w:t>
      </w:r>
      <w:proofErr w:type="gramStart"/>
      <w:r>
        <w:rPr>
          <w:rFonts w:asciiTheme="minorEastAsia" w:hAnsiTheme="minorEastAsia" w:hint="eastAsia"/>
          <w:sz w:val="24"/>
          <w:szCs w:val="24"/>
        </w:rPr>
        <w:t>超星学习通</w:t>
      </w:r>
      <w:proofErr w:type="gramEnd"/>
      <w:r>
        <w:rPr>
          <w:rFonts w:asciiTheme="minorEastAsia" w:hAnsiTheme="minorEastAsia" w:hint="eastAsia"/>
          <w:sz w:val="24"/>
          <w:szCs w:val="24"/>
        </w:rPr>
        <w:t>平台完成。</w:t>
      </w:r>
    </w:p>
    <w:p w:rsidR="00244523" w:rsidRDefault="00244523" w:rsidP="00244523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3、为了便于助教团队的老师观看上课过程，</w:t>
      </w:r>
      <w:proofErr w:type="gramStart"/>
      <w:r>
        <w:rPr>
          <w:rFonts w:asciiTheme="minorEastAsia" w:hAnsiTheme="minorEastAsia" w:hint="eastAsia"/>
          <w:sz w:val="24"/>
          <w:szCs w:val="24"/>
        </w:rPr>
        <w:t>超星为</w:t>
      </w:r>
      <w:proofErr w:type="gramEnd"/>
      <w:r>
        <w:rPr>
          <w:rFonts w:asciiTheme="minorEastAsia" w:hAnsiTheme="minorEastAsia" w:hint="eastAsia"/>
          <w:sz w:val="24"/>
          <w:szCs w:val="24"/>
        </w:rPr>
        <w:t>助教团队的老师开通了允许使用“活动”“统计”“通知”模块和管理讨论区几个功能。因考虑到大家对</w:t>
      </w:r>
      <w:r>
        <w:rPr>
          <w:rFonts w:asciiTheme="minorEastAsia" w:hAnsiTheme="minorEastAsia" w:hint="eastAsia"/>
          <w:sz w:val="24"/>
          <w:szCs w:val="24"/>
        </w:rPr>
        <w:lastRenderedPageBreak/>
        <w:t>学习通都在摸索阶段，难免会出现误操作的情况，如老师在授课过程中发现任课特殊情况，可不予理会，正常上课即可。课后再与教务或相关老师沟通。</w:t>
      </w:r>
    </w:p>
    <w:p w:rsidR="00244523" w:rsidRPr="00B65A79" w:rsidRDefault="00244523" w:rsidP="00E42C2D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4、</w:t>
      </w:r>
      <w:proofErr w:type="gramStart"/>
      <w:r>
        <w:rPr>
          <w:rFonts w:asciiTheme="minorEastAsia" w:hAnsiTheme="minorEastAsia" w:hint="eastAsia"/>
          <w:sz w:val="24"/>
          <w:szCs w:val="24"/>
        </w:rPr>
        <w:t>超星未给</w:t>
      </w:r>
      <w:proofErr w:type="gramEnd"/>
      <w:r>
        <w:rPr>
          <w:rFonts w:asciiTheme="minorEastAsia" w:hAnsiTheme="minorEastAsia" w:hint="eastAsia"/>
          <w:sz w:val="24"/>
          <w:szCs w:val="24"/>
        </w:rPr>
        <w:t>助教团队开通“资料”这一功能，所以老师们在“资料”模块中上传的</w:t>
      </w:r>
      <w:r w:rsidRPr="00B65A79">
        <w:rPr>
          <w:rFonts w:asciiTheme="minorEastAsia" w:hAnsiTheme="minorEastAsia" w:hint="eastAsia"/>
          <w:sz w:val="24"/>
          <w:szCs w:val="24"/>
        </w:rPr>
        <w:t>资料助教团队无法看到。为保证督导可以看到老师准备的情况，建议老师们务必把资料放到课程章节里。</w:t>
      </w:r>
    </w:p>
    <w:p w:rsidR="00244523" w:rsidRPr="00E42C2D" w:rsidRDefault="00244523" w:rsidP="00E42C2D">
      <w:pPr>
        <w:spacing w:line="300" w:lineRule="auto"/>
        <w:rPr>
          <w:rFonts w:asciiTheme="minorEastAsia" w:hAnsiTheme="minorEastAsia"/>
          <w:sz w:val="24"/>
          <w:szCs w:val="24"/>
        </w:rPr>
      </w:pPr>
      <w:r w:rsidRPr="00E42C2D">
        <w:rPr>
          <w:rFonts w:asciiTheme="minorEastAsia" w:hAnsiTheme="minorEastAsia" w:hint="eastAsia"/>
          <w:sz w:val="24"/>
          <w:szCs w:val="24"/>
        </w:rPr>
        <w:t xml:space="preserve">   </w:t>
      </w:r>
      <w:r w:rsidRPr="00B65A79">
        <w:rPr>
          <w:rFonts w:asciiTheme="minorEastAsia" w:hAnsiTheme="minorEastAsia" w:hint="eastAsia"/>
          <w:sz w:val="24"/>
          <w:szCs w:val="24"/>
        </w:rPr>
        <w:t xml:space="preserve"> 5、周末会将专业主任和宗爱芹老师加入助教团队中。</w:t>
      </w:r>
    </w:p>
    <w:p w:rsidR="00E42C2D" w:rsidRPr="00EC76FF" w:rsidRDefault="00E42C2D" w:rsidP="00244523">
      <w:pPr>
        <w:jc w:val="left"/>
        <w:rPr>
          <w:rFonts w:asciiTheme="minorEastAsia" w:hAnsiTheme="minorEastAsia"/>
          <w:sz w:val="24"/>
          <w:szCs w:val="24"/>
        </w:rPr>
      </w:pPr>
    </w:p>
    <w:p w:rsidR="00E42C2D" w:rsidRDefault="00E42C2D" w:rsidP="00244523">
      <w:pPr>
        <w:jc w:val="left"/>
        <w:rPr>
          <w:rFonts w:asciiTheme="minorEastAsia" w:hAnsiTheme="minorEastAsia"/>
          <w:sz w:val="24"/>
          <w:szCs w:val="24"/>
        </w:rPr>
      </w:pPr>
    </w:p>
    <w:p w:rsidR="00E42C2D" w:rsidRDefault="00E42C2D" w:rsidP="00244523">
      <w:pPr>
        <w:jc w:val="left"/>
        <w:rPr>
          <w:rFonts w:asciiTheme="minorEastAsia" w:hAnsiTheme="minorEastAsia"/>
          <w:sz w:val="24"/>
          <w:szCs w:val="24"/>
        </w:rPr>
      </w:pPr>
    </w:p>
    <w:p w:rsidR="00E42C2D" w:rsidRDefault="00E42C2D" w:rsidP="00E42C2D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                上海港湾学校教务科</w:t>
      </w:r>
    </w:p>
    <w:p w:rsidR="00E42C2D" w:rsidRPr="00E42C2D" w:rsidRDefault="00E42C2D" w:rsidP="00E42C2D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                    2020.3.14</w:t>
      </w:r>
    </w:p>
    <w:sectPr w:rsidR="00E42C2D" w:rsidRPr="00E42C2D" w:rsidSect="005400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2753" w:rsidRDefault="00912753" w:rsidP="00B0368B">
      <w:r>
        <w:separator/>
      </w:r>
    </w:p>
  </w:endnote>
  <w:endnote w:type="continuationSeparator" w:id="0">
    <w:p w:rsidR="00912753" w:rsidRDefault="00912753" w:rsidP="00B036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2753" w:rsidRDefault="00912753" w:rsidP="00B0368B">
      <w:r>
        <w:separator/>
      </w:r>
    </w:p>
  </w:footnote>
  <w:footnote w:type="continuationSeparator" w:id="0">
    <w:p w:rsidR="00912753" w:rsidRDefault="00912753" w:rsidP="00B036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368B"/>
    <w:rsid w:val="00244523"/>
    <w:rsid w:val="004903DB"/>
    <w:rsid w:val="005271FA"/>
    <w:rsid w:val="0054003C"/>
    <w:rsid w:val="008B5CD4"/>
    <w:rsid w:val="00912753"/>
    <w:rsid w:val="00976391"/>
    <w:rsid w:val="00AD1E15"/>
    <w:rsid w:val="00B0368B"/>
    <w:rsid w:val="00B65A79"/>
    <w:rsid w:val="00B81619"/>
    <w:rsid w:val="00C52082"/>
    <w:rsid w:val="00C62AAB"/>
    <w:rsid w:val="00CB40ED"/>
    <w:rsid w:val="00D57ED2"/>
    <w:rsid w:val="00E42C2D"/>
    <w:rsid w:val="00EC76FF"/>
    <w:rsid w:val="00F42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6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036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036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036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036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340</Words>
  <Characters>1943</Characters>
  <Application>Microsoft Office Word</Application>
  <DocSecurity>0</DocSecurity>
  <Lines>16</Lines>
  <Paragraphs>4</Paragraphs>
  <ScaleCrop>false</ScaleCrop>
  <Company/>
  <LinksUpToDate>false</LinksUpToDate>
  <CharactersWithSpaces>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WJX</dc:creator>
  <cp:keywords/>
  <dc:description/>
  <cp:lastModifiedBy>User</cp:lastModifiedBy>
  <cp:revision>7</cp:revision>
  <dcterms:created xsi:type="dcterms:W3CDTF">2020-03-14T00:59:00Z</dcterms:created>
  <dcterms:modified xsi:type="dcterms:W3CDTF">2020-10-10T05:38:00Z</dcterms:modified>
</cp:coreProperties>
</file>