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23" w:rsidRDefault="00362123" w:rsidP="00362123">
      <w:pPr>
        <w:spacing w:line="360" w:lineRule="auto"/>
        <w:rPr>
          <w:rFonts w:ascii="Calibri" w:hAnsi="Calibri"/>
          <w:sz w:val="28"/>
          <w:szCs w:val="28"/>
        </w:rPr>
      </w:pPr>
    </w:p>
    <w:p w:rsidR="00362123" w:rsidRDefault="00362123" w:rsidP="00362123">
      <w:pPr>
        <w:spacing w:line="480" w:lineRule="exact"/>
        <w:ind w:right="840" w:firstLineChars="200" w:firstLine="643"/>
        <w:rPr>
          <w:rFonts w:ascii="黑体" w:eastAsia="黑体" w:hAnsi="Arial" w:cs="Arial"/>
          <w:b/>
          <w:kern w:val="0"/>
          <w:sz w:val="32"/>
          <w:szCs w:val="32"/>
        </w:rPr>
      </w:pPr>
      <w:r>
        <w:rPr>
          <w:rFonts w:ascii="黑体" w:eastAsia="黑体" w:hAnsi="Arial" w:cs="Arial" w:hint="eastAsia"/>
          <w:b/>
          <w:kern w:val="0"/>
          <w:sz w:val="32"/>
          <w:szCs w:val="32"/>
        </w:rPr>
        <w:t>2019年</w:t>
      </w:r>
      <w:r>
        <w:rPr>
          <w:rFonts w:ascii="黑体" w:eastAsia="黑体" w:hAnsi="Arial" w:cs="Arial" w:hint="eastAsia"/>
          <w:b/>
          <w:kern w:val="0"/>
          <w:sz w:val="32"/>
          <w:szCs w:val="32"/>
          <w:u w:val="single"/>
        </w:rPr>
        <w:t xml:space="preserve">  </w:t>
      </w:r>
      <w:r w:rsidR="00672342">
        <w:rPr>
          <w:rFonts w:ascii="黑体" w:eastAsia="黑体" w:hAnsi="Arial" w:cs="Arial" w:hint="eastAsia"/>
          <w:b/>
          <w:kern w:val="0"/>
          <w:sz w:val="32"/>
          <w:szCs w:val="32"/>
          <w:u w:val="single"/>
        </w:rPr>
        <w:t>1</w:t>
      </w:r>
      <w:r w:rsidR="00D30D91">
        <w:rPr>
          <w:rFonts w:ascii="黑体" w:eastAsia="黑体" w:hAnsi="Arial" w:cs="Arial" w:hint="eastAsia"/>
          <w:b/>
          <w:kern w:val="0"/>
          <w:sz w:val="32"/>
          <w:szCs w:val="32"/>
          <w:u w:val="single"/>
        </w:rPr>
        <w:t>1</w:t>
      </w:r>
      <w:r>
        <w:rPr>
          <w:rFonts w:ascii="黑体" w:eastAsia="黑体" w:hAnsi="Arial" w:cs="Arial" w:hint="eastAsia"/>
          <w:b/>
          <w:kern w:val="0"/>
          <w:sz w:val="32"/>
          <w:szCs w:val="32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2"/>
          <w:szCs w:val="32"/>
        </w:rPr>
        <w:t>月组织生活和主题党日安排一览表</w:t>
      </w:r>
    </w:p>
    <w:p w:rsidR="00362123" w:rsidRDefault="00362123" w:rsidP="00160168">
      <w:pPr>
        <w:widowControl/>
        <w:spacing w:beforeLines="50" w:afterLines="50" w:line="46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 xml:space="preserve">                     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4"/>
        <w:gridCol w:w="1013"/>
        <w:gridCol w:w="1803"/>
        <w:gridCol w:w="2257"/>
        <w:gridCol w:w="979"/>
        <w:gridCol w:w="2064"/>
      </w:tblGrid>
      <w:tr w:rsidR="00362123" w:rsidTr="00EB48EA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党支部名称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党员</w:t>
            </w:r>
          </w:p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人数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after="187"/>
              <w:ind w:leftChars="-44" w:left="-92" w:rightChars="-77" w:right="-162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组织生活拟召开</w:t>
            </w:r>
          </w:p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时间、地点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主题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主持人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是否推荐</w:t>
            </w:r>
          </w:p>
          <w:p w:rsidR="00362123" w:rsidRDefault="00362123" w:rsidP="00EB48EA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观摩交流</w:t>
            </w:r>
          </w:p>
        </w:tc>
      </w:tr>
      <w:tr w:rsidR="00362123" w:rsidTr="00EB48EA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继教党支部</w:t>
            </w:r>
            <w:proofErr w:type="gram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D30D91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  <w:r w:rsidR="00D30D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672342" w:rsidP="00D30D91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  <w:r w:rsidR="00D30D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  <w:r w:rsidR="00ED1E62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月中下旬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Pr="00685DFE" w:rsidRDefault="00D30D91" w:rsidP="00672342">
            <w:pPr>
              <w:widowControl/>
              <w:spacing w:before="93" w:after="187" w:line="460" w:lineRule="exact"/>
              <w:rPr>
                <w:rFonts w:ascii="Calibri" w:hAnsi="Calibri"/>
                <w:szCs w:val="21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专题民主生活会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CA5998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李雪英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ED1E62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否</w:t>
            </w:r>
          </w:p>
        </w:tc>
      </w:tr>
      <w:tr w:rsidR="00362123" w:rsidTr="00EB48EA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362123" w:rsidTr="00EB48EA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362123" w:rsidRDefault="00362123" w:rsidP="00362123">
      <w:pPr>
        <w:widowControl/>
        <w:spacing w:before="93" w:after="187" w:line="400" w:lineRule="exact"/>
        <w:ind w:leftChars="-202" w:left="2" w:hangingChars="152" w:hanging="426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填表人 ： 李雪英     联系方式：  13636363463    填表日期：</w:t>
      </w:r>
      <w:r w:rsidR="00D30D91">
        <w:rPr>
          <w:rFonts w:ascii="仿宋_GB2312" w:eastAsia="仿宋_GB2312" w:hAnsi="Arial" w:cs="Arial" w:hint="eastAsia"/>
          <w:kern w:val="0"/>
          <w:sz w:val="28"/>
          <w:szCs w:val="28"/>
        </w:rPr>
        <w:t>10.25</w:t>
      </w:r>
    </w:p>
    <w:p w:rsidR="00362123" w:rsidRDefault="00362123" w:rsidP="00362123">
      <w:pPr>
        <w:spacing w:line="360" w:lineRule="auto"/>
        <w:rPr>
          <w:rFonts w:ascii="Calibri" w:hAnsi="Calibri"/>
          <w:sz w:val="28"/>
          <w:szCs w:val="28"/>
        </w:rPr>
      </w:pPr>
    </w:p>
    <w:p w:rsidR="00C73970" w:rsidRPr="00362123" w:rsidRDefault="00C73970"/>
    <w:sectPr w:rsidR="00C73970" w:rsidRPr="00362123" w:rsidSect="00C73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D81" w:rsidRDefault="00910D81" w:rsidP="00372725">
      <w:r>
        <w:separator/>
      </w:r>
    </w:p>
  </w:endnote>
  <w:endnote w:type="continuationSeparator" w:id="0">
    <w:p w:rsidR="00910D81" w:rsidRDefault="00910D81" w:rsidP="00372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D81" w:rsidRDefault="00910D81" w:rsidP="00372725">
      <w:r>
        <w:separator/>
      </w:r>
    </w:p>
  </w:footnote>
  <w:footnote w:type="continuationSeparator" w:id="0">
    <w:p w:rsidR="00910D81" w:rsidRDefault="00910D81" w:rsidP="003727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2123"/>
    <w:rsid w:val="0002425A"/>
    <w:rsid w:val="00160168"/>
    <w:rsid w:val="00241D10"/>
    <w:rsid w:val="002D42BA"/>
    <w:rsid w:val="00362123"/>
    <w:rsid w:val="00372725"/>
    <w:rsid w:val="004B1DA9"/>
    <w:rsid w:val="00556C1E"/>
    <w:rsid w:val="005D67C9"/>
    <w:rsid w:val="00672342"/>
    <w:rsid w:val="00685DFE"/>
    <w:rsid w:val="007701AA"/>
    <w:rsid w:val="007C692B"/>
    <w:rsid w:val="00814AB6"/>
    <w:rsid w:val="0086233D"/>
    <w:rsid w:val="00910D81"/>
    <w:rsid w:val="00B82665"/>
    <w:rsid w:val="00C73970"/>
    <w:rsid w:val="00CA5998"/>
    <w:rsid w:val="00CB2458"/>
    <w:rsid w:val="00CC3E6C"/>
    <w:rsid w:val="00D30D91"/>
    <w:rsid w:val="00D40FF2"/>
    <w:rsid w:val="00DE33B1"/>
    <w:rsid w:val="00ED1E62"/>
    <w:rsid w:val="00F90A25"/>
    <w:rsid w:val="00FC26EA"/>
    <w:rsid w:val="00FD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2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5D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2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27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2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272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85DFE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上海海事大学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lxy</dc:creator>
  <cp:lastModifiedBy>lxy</cp:lastModifiedBy>
  <cp:revision>3</cp:revision>
  <dcterms:created xsi:type="dcterms:W3CDTF">2019-10-25T01:16:00Z</dcterms:created>
  <dcterms:modified xsi:type="dcterms:W3CDTF">2019-10-25T01:16:00Z</dcterms:modified>
</cp:coreProperties>
</file>