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65" w:rsidRDefault="006C1265">
      <w:pPr>
        <w:spacing w:line="360" w:lineRule="auto"/>
        <w:rPr>
          <w:rFonts w:ascii="Calibri" w:hAnsi="Calibri"/>
          <w:sz w:val="28"/>
          <w:szCs w:val="28"/>
        </w:rPr>
      </w:pPr>
    </w:p>
    <w:p w:rsidR="006C1265" w:rsidRDefault="00C76AE7">
      <w:pPr>
        <w:spacing w:line="480" w:lineRule="exact"/>
        <w:ind w:right="840" w:firstLineChars="200" w:firstLine="643"/>
        <w:rPr>
          <w:rFonts w:ascii="黑体" w:eastAsia="黑体" w:hAnsi="Arial" w:cs="Arial"/>
          <w:b/>
          <w:kern w:val="0"/>
          <w:sz w:val="32"/>
          <w:szCs w:val="32"/>
        </w:rPr>
      </w:pPr>
      <w:r>
        <w:rPr>
          <w:rFonts w:ascii="黑体" w:eastAsia="黑体" w:hAnsi="Arial" w:cs="Arial" w:hint="eastAsia"/>
          <w:b/>
          <w:kern w:val="0"/>
          <w:sz w:val="32"/>
          <w:szCs w:val="32"/>
        </w:rPr>
        <w:t>2019</w:t>
      </w:r>
      <w:r>
        <w:rPr>
          <w:rFonts w:ascii="黑体" w:eastAsia="黑体" w:hAnsi="Arial" w:cs="Arial" w:hint="eastAsia"/>
          <w:b/>
          <w:kern w:val="0"/>
          <w:sz w:val="32"/>
          <w:szCs w:val="32"/>
        </w:rPr>
        <w:t>年</w:t>
      </w:r>
      <w:r>
        <w:rPr>
          <w:rFonts w:ascii="黑体" w:eastAsia="黑体" w:hAnsi="Arial" w:cs="Arial" w:hint="eastAsia"/>
          <w:b/>
          <w:kern w:val="0"/>
          <w:sz w:val="32"/>
          <w:szCs w:val="32"/>
          <w:u w:val="single"/>
        </w:rPr>
        <w:t xml:space="preserve">  11  </w:t>
      </w:r>
      <w:r>
        <w:rPr>
          <w:rFonts w:ascii="黑体" w:eastAsia="黑体" w:hAnsi="Arial" w:cs="Arial" w:hint="eastAsia"/>
          <w:b/>
          <w:kern w:val="0"/>
          <w:sz w:val="32"/>
          <w:szCs w:val="32"/>
        </w:rPr>
        <w:t>月组织生活和主题党日安排一览表</w:t>
      </w:r>
    </w:p>
    <w:p w:rsidR="006C1265" w:rsidRDefault="006C1265" w:rsidP="00833AE8">
      <w:pPr>
        <w:widowControl/>
        <w:spacing w:beforeLines="50" w:afterLines="50" w:line="46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4"/>
        <w:gridCol w:w="1013"/>
        <w:gridCol w:w="1803"/>
        <w:gridCol w:w="2257"/>
        <w:gridCol w:w="979"/>
        <w:gridCol w:w="2064"/>
      </w:tblGrid>
      <w:tr w:rsidR="006C1265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C76AE7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C76AE7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党员</w:t>
            </w:r>
          </w:p>
          <w:p w:rsidR="006C1265" w:rsidRDefault="00C76AE7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C76AE7">
            <w:pPr>
              <w:widowControl/>
              <w:spacing w:after="187"/>
              <w:ind w:leftChars="-44" w:left="-92" w:rightChars="-77" w:right="-162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组织生活拟召开</w:t>
            </w:r>
          </w:p>
          <w:p w:rsidR="006C1265" w:rsidRDefault="00C76AE7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时间、地点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C76AE7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C76AE7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C76AE7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是否推荐</w:t>
            </w:r>
          </w:p>
          <w:p w:rsidR="006C1265" w:rsidRDefault="00C76AE7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观摩交流</w:t>
            </w:r>
          </w:p>
        </w:tc>
      </w:tr>
      <w:tr w:rsidR="006C1265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833AE8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机关党支部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833AE8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833AE8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2019年11月15日15：00，行政楼211室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Pr="00833AE8" w:rsidRDefault="00833AE8">
            <w:pPr>
              <w:widowControl/>
              <w:spacing w:before="93" w:after="187" w:line="460" w:lineRule="exac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“</w:t>
            </w:r>
            <w:r w:rsidRPr="00833AE8">
              <w:rPr>
                <w:rFonts w:ascii="Calibri" w:hAnsi="Calibri" w:hint="eastAsia"/>
                <w:szCs w:val="21"/>
              </w:rPr>
              <w:t>不忘初心、牢记使命”主题教育</w:t>
            </w:r>
            <w:r w:rsidR="003911E4">
              <w:rPr>
                <w:rFonts w:ascii="Calibri" w:hAnsi="Calibri" w:hint="eastAsia"/>
                <w:szCs w:val="21"/>
              </w:rPr>
              <w:t>民主生活会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833AE8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王新慧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833AE8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推荐观摩</w:t>
            </w:r>
          </w:p>
        </w:tc>
      </w:tr>
      <w:tr w:rsidR="006C1265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6C1265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265" w:rsidRDefault="006C1265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6C1265" w:rsidRDefault="00C76AE7" w:rsidP="00833AE8">
      <w:pPr>
        <w:widowControl/>
        <w:spacing w:before="93" w:after="187" w:line="400" w:lineRule="exact"/>
        <w:ind w:leftChars="-202" w:left="2" w:hangingChars="152" w:hanging="426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填表人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：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    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联系方式：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    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填表日期：</w:t>
      </w:r>
    </w:p>
    <w:p w:rsidR="006C1265" w:rsidRDefault="006C1265">
      <w:pPr>
        <w:spacing w:line="360" w:lineRule="auto"/>
        <w:rPr>
          <w:rFonts w:ascii="Calibri" w:hAnsi="Calibri"/>
          <w:sz w:val="28"/>
          <w:szCs w:val="28"/>
        </w:rPr>
      </w:pPr>
    </w:p>
    <w:p w:rsidR="006C1265" w:rsidRDefault="006C1265">
      <w:bookmarkStart w:id="0" w:name="_GoBack"/>
      <w:bookmarkEnd w:id="0"/>
    </w:p>
    <w:sectPr w:rsidR="006C1265" w:rsidSect="006C1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AE7" w:rsidRDefault="00C76AE7" w:rsidP="00833AE8">
      <w:r>
        <w:separator/>
      </w:r>
    </w:p>
  </w:endnote>
  <w:endnote w:type="continuationSeparator" w:id="1">
    <w:p w:rsidR="00C76AE7" w:rsidRDefault="00C76AE7" w:rsidP="0083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AE7" w:rsidRDefault="00C76AE7" w:rsidP="00833AE8">
      <w:r>
        <w:separator/>
      </w:r>
    </w:p>
  </w:footnote>
  <w:footnote w:type="continuationSeparator" w:id="1">
    <w:p w:rsidR="00C76AE7" w:rsidRDefault="00C76AE7" w:rsidP="00833A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123"/>
    <w:rsid w:val="0002425A"/>
    <w:rsid w:val="00160168"/>
    <w:rsid w:val="00241D10"/>
    <w:rsid w:val="002D42BA"/>
    <w:rsid w:val="00362123"/>
    <w:rsid w:val="00372725"/>
    <w:rsid w:val="003911E4"/>
    <w:rsid w:val="004B1DA9"/>
    <w:rsid w:val="00556C1E"/>
    <w:rsid w:val="005D67C9"/>
    <w:rsid w:val="00672342"/>
    <w:rsid w:val="00685DFE"/>
    <w:rsid w:val="006C1265"/>
    <w:rsid w:val="007701AA"/>
    <w:rsid w:val="007C692B"/>
    <w:rsid w:val="00814AB6"/>
    <w:rsid w:val="00833AE8"/>
    <w:rsid w:val="0086233D"/>
    <w:rsid w:val="00910D81"/>
    <w:rsid w:val="00B23E22"/>
    <w:rsid w:val="00B82665"/>
    <w:rsid w:val="00C73970"/>
    <w:rsid w:val="00C76AE7"/>
    <w:rsid w:val="00CA5998"/>
    <w:rsid w:val="00CB2458"/>
    <w:rsid w:val="00CC3E6C"/>
    <w:rsid w:val="00D30D91"/>
    <w:rsid w:val="00D40FF2"/>
    <w:rsid w:val="00DE33B1"/>
    <w:rsid w:val="00ED1E62"/>
    <w:rsid w:val="00F90A25"/>
    <w:rsid w:val="00FC26EA"/>
    <w:rsid w:val="00FD5A73"/>
    <w:rsid w:val="33930DD8"/>
    <w:rsid w:val="3A0D0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6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C126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C12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C1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C12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C126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6C1265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>上海海事大学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lxy</dc:creator>
  <cp:lastModifiedBy>HP</cp:lastModifiedBy>
  <cp:revision>2</cp:revision>
  <dcterms:created xsi:type="dcterms:W3CDTF">2019-10-25T06:31:00Z</dcterms:created>
  <dcterms:modified xsi:type="dcterms:W3CDTF">2019-10-25T06:31:00Z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