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3A" w:rsidRDefault="00BA173A" w:rsidP="00BA173A">
      <w:pPr>
        <w:spacing w:line="480" w:lineRule="exact"/>
        <w:ind w:right="840" w:firstLineChars="200" w:firstLine="643"/>
        <w:rPr>
          <w:rFonts w:ascii="黑体" w:eastAsia="黑体" w:hAnsi="Arial" w:cs="Arial"/>
          <w:b/>
          <w:kern w:val="0"/>
          <w:sz w:val="32"/>
          <w:szCs w:val="32"/>
        </w:rPr>
      </w:pPr>
      <w:r>
        <w:rPr>
          <w:rFonts w:ascii="黑体" w:eastAsia="黑体" w:hAnsi="Arial" w:cs="Arial" w:hint="eastAsia"/>
          <w:b/>
          <w:kern w:val="0"/>
          <w:sz w:val="32"/>
          <w:szCs w:val="32"/>
        </w:rPr>
        <w:t>2019年</w:t>
      </w:r>
      <w:r w:rsidR="00843A84">
        <w:rPr>
          <w:rFonts w:ascii="黑体" w:eastAsia="黑体" w:hAnsi="Arial" w:cs="Arial" w:hint="eastAsia"/>
          <w:b/>
          <w:kern w:val="0"/>
          <w:sz w:val="32"/>
          <w:szCs w:val="32"/>
        </w:rPr>
        <w:t>十</w:t>
      </w:r>
      <w:r w:rsidR="00453DB3">
        <w:rPr>
          <w:rFonts w:ascii="黑体" w:eastAsia="黑体" w:hAnsi="Arial" w:cs="Arial" w:hint="eastAsia"/>
          <w:b/>
          <w:kern w:val="0"/>
          <w:sz w:val="32"/>
          <w:szCs w:val="32"/>
        </w:rPr>
        <w:t>一</w:t>
      </w:r>
      <w:r>
        <w:rPr>
          <w:rFonts w:ascii="黑体" w:eastAsia="黑体" w:hAnsi="Arial" w:cs="Arial" w:hint="eastAsia"/>
          <w:b/>
          <w:kern w:val="0"/>
          <w:sz w:val="32"/>
          <w:szCs w:val="32"/>
        </w:rPr>
        <w:t>月组织生活和主题党日安排一览表</w:t>
      </w:r>
    </w:p>
    <w:p w:rsidR="00BA173A" w:rsidRDefault="00BA173A" w:rsidP="004E0326">
      <w:pPr>
        <w:widowControl/>
        <w:spacing w:beforeLines="50" w:afterLines="50" w:line="46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4"/>
        <w:gridCol w:w="1013"/>
        <w:gridCol w:w="1803"/>
        <w:gridCol w:w="2257"/>
        <w:gridCol w:w="979"/>
        <w:gridCol w:w="2064"/>
      </w:tblGrid>
      <w:tr w:rsidR="00BA173A" w:rsidTr="009770E3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党支部名称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党员</w:t>
            </w:r>
          </w:p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人数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after="187"/>
              <w:ind w:leftChars="-44" w:left="-92" w:rightChars="-77" w:right="-162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组织生活拟召开</w:t>
            </w:r>
          </w:p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时间、地点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主题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主持人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是否推荐</w:t>
            </w:r>
          </w:p>
          <w:p w:rsidR="00BA173A" w:rsidRDefault="00BA173A" w:rsidP="009770E3">
            <w:pPr>
              <w:widowControl/>
              <w:spacing w:before="93" w:after="187" w:line="320" w:lineRule="exact"/>
              <w:jc w:val="center"/>
              <w:rPr>
                <w:rFonts w:ascii="仿宋_GB2312" w:eastAsia="仿宋_GB2312" w:hAnsi="Arial" w:cs="Arial"/>
                <w:b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b/>
                <w:kern w:val="0"/>
                <w:sz w:val="24"/>
                <w:szCs w:val="24"/>
              </w:rPr>
              <w:t>观摩交流</w:t>
            </w:r>
          </w:p>
        </w:tc>
      </w:tr>
      <w:tr w:rsidR="00BA173A" w:rsidTr="009770E3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学生工作党支部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  <w:r w:rsidR="00453DB3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.</w:t>
            </w:r>
            <w:r w:rsidR="00453DB3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29</w:t>
            </w:r>
            <w:r w:rsidR="00BA173A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 xml:space="preserve"> 1</w:t>
            </w:r>
            <w:r w:rsidR="00453DB3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3</w:t>
            </w:r>
            <w:r w:rsidR="00BA173A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：</w:t>
            </w: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</w:t>
            </w:r>
            <w:r w:rsidR="00BA173A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0</w:t>
            </w:r>
          </w:p>
          <w:p w:rsidR="00BA173A" w:rsidRDefault="004E0326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上海科技馆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Pr="008609B5" w:rsidRDefault="00453DB3" w:rsidP="00453DB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 w:rsidRPr="00453DB3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“</w:t>
            </w:r>
            <w:r w:rsidRPr="00453DB3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不忘初心、牢记使命</w:t>
            </w:r>
            <w:r w:rsidRPr="00453DB3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”</w:t>
            </w:r>
            <w:r w:rsidRPr="00453DB3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主题教育</w:t>
            </w: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之观摩上海科技馆，体会学习科技兴国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王槊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3A" w:rsidRDefault="00BA173A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推荐</w:t>
            </w:r>
          </w:p>
        </w:tc>
      </w:tr>
      <w:tr w:rsidR="00843A84" w:rsidTr="009770E3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DB3" w:rsidRDefault="00453DB3" w:rsidP="00453DB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Pr="008609B5" w:rsidRDefault="00843A84" w:rsidP="008D6C16">
            <w:pPr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8D6C16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  <w:tr w:rsidR="00843A84" w:rsidTr="009770E3">
        <w:trPr>
          <w:trHeight w:val="1134"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A84" w:rsidRDefault="00843A84" w:rsidP="009770E3">
            <w:pPr>
              <w:widowControl/>
              <w:spacing w:before="93" w:after="187" w:line="460" w:lineRule="exact"/>
              <w:jc w:val="center"/>
              <w:rPr>
                <w:rFonts w:ascii="仿宋_GB2312" w:eastAsia="仿宋_GB2312" w:hAnsi="Arial" w:cs="Arial"/>
                <w:kern w:val="0"/>
                <w:sz w:val="24"/>
                <w:szCs w:val="24"/>
              </w:rPr>
            </w:pPr>
          </w:p>
        </w:tc>
      </w:tr>
    </w:tbl>
    <w:p w:rsidR="00BA173A" w:rsidRDefault="00BA173A" w:rsidP="00BA173A">
      <w:pPr>
        <w:widowControl/>
        <w:spacing w:before="93" w:after="187"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 xml:space="preserve">填表人 ： 王槊    联系方式： 13764558521   </w:t>
      </w:r>
      <w:r w:rsidR="00843A84">
        <w:rPr>
          <w:rFonts w:ascii="仿宋_GB2312" w:eastAsia="仿宋_GB2312" w:hAnsi="Arial" w:cs="Arial" w:hint="eastAsia"/>
          <w:kern w:val="0"/>
          <w:sz w:val="28"/>
          <w:szCs w:val="28"/>
        </w:rPr>
        <w:t>填表日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2019.</w:t>
      </w:r>
      <w:r w:rsidR="00453DB3">
        <w:rPr>
          <w:rFonts w:ascii="仿宋_GB2312" w:eastAsia="仿宋_GB2312" w:hAnsi="Arial" w:cs="Arial" w:hint="eastAsia"/>
          <w:kern w:val="0"/>
          <w:sz w:val="28"/>
          <w:szCs w:val="28"/>
        </w:rPr>
        <w:t>10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.2</w:t>
      </w:r>
      <w:r w:rsidR="00453DB3">
        <w:rPr>
          <w:rFonts w:ascii="仿宋_GB2312" w:eastAsia="仿宋_GB2312" w:hAnsi="Arial" w:cs="Arial" w:hint="eastAsia"/>
          <w:kern w:val="0"/>
          <w:sz w:val="28"/>
          <w:szCs w:val="28"/>
        </w:rPr>
        <w:t>5</w:t>
      </w:r>
    </w:p>
    <w:p w:rsidR="00BA173A" w:rsidRDefault="00BA173A" w:rsidP="00BA173A">
      <w:pPr>
        <w:spacing w:line="360" w:lineRule="auto"/>
        <w:rPr>
          <w:rFonts w:ascii="Calibri" w:hAnsi="Calibri"/>
          <w:sz w:val="28"/>
          <w:szCs w:val="28"/>
        </w:rPr>
      </w:pPr>
    </w:p>
    <w:p w:rsidR="007526E5" w:rsidRPr="00BA173A" w:rsidRDefault="007526E5"/>
    <w:sectPr w:rsidR="007526E5" w:rsidRPr="00BA173A" w:rsidSect="007526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7CC" w:rsidRDefault="00D527CC" w:rsidP="006A2DF8">
      <w:r>
        <w:separator/>
      </w:r>
    </w:p>
  </w:endnote>
  <w:endnote w:type="continuationSeparator" w:id="1">
    <w:p w:rsidR="00D527CC" w:rsidRDefault="00D527CC" w:rsidP="006A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7CC" w:rsidRDefault="00D527CC" w:rsidP="006A2DF8">
      <w:r>
        <w:separator/>
      </w:r>
    </w:p>
  </w:footnote>
  <w:footnote w:type="continuationSeparator" w:id="1">
    <w:p w:rsidR="00D527CC" w:rsidRDefault="00D527CC" w:rsidP="006A2D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173A"/>
    <w:rsid w:val="004131B4"/>
    <w:rsid w:val="00453DB3"/>
    <w:rsid w:val="004A4FC1"/>
    <w:rsid w:val="004E0326"/>
    <w:rsid w:val="004E3ACF"/>
    <w:rsid w:val="0054481C"/>
    <w:rsid w:val="006A2DF8"/>
    <w:rsid w:val="007526E5"/>
    <w:rsid w:val="00843A84"/>
    <w:rsid w:val="008609B5"/>
    <w:rsid w:val="00A41E7D"/>
    <w:rsid w:val="00A85F21"/>
    <w:rsid w:val="00B44523"/>
    <w:rsid w:val="00B813BF"/>
    <w:rsid w:val="00BA173A"/>
    <w:rsid w:val="00C124DA"/>
    <w:rsid w:val="00CF0104"/>
    <w:rsid w:val="00D52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2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2D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2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2D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</Words>
  <Characters>170</Characters>
  <Application>Microsoft Office Word</Application>
  <DocSecurity>0</DocSecurity>
  <Lines>1</Lines>
  <Paragraphs>1</Paragraphs>
  <ScaleCrop>false</ScaleCrop>
  <Company>Microsoft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2019-05-24T07:31:00Z</dcterms:created>
  <dcterms:modified xsi:type="dcterms:W3CDTF">2019-10-25T06:11:00Z</dcterms:modified>
</cp:coreProperties>
</file>