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E7" w:rsidRPr="00DB068E" w:rsidRDefault="005E39E7" w:rsidP="00DB068E">
      <w:pPr>
        <w:spacing w:line="560" w:lineRule="exact"/>
        <w:ind w:left="1325" w:hangingChars="300" w:hanging="1325"/>
        <w:jc w:val="center"/>
        <w:rPr>
          <w:rFonts w:ascii="方正小标宋简体" w:eastAsia="方正小标宋简体" w:hAnsi="方正小标宋简体" w:cs="宋体"/>
          <w:b/>
          <w:bCs/>
          <w:color w:val="FF0000"/>
          <w:kern w:val="0"/>
          <w:sz w:val="44"/>
          <w:szCs w:val="44"/>
        </w:rPr>
      </w:pPr>
      <w:bookmarkStart w:id="0" w:name="_Toc265583642"/>
      <w:bookmarkStart w:id="1" w:name="_Toc477157270"/>
      <w:r w:rsidRPr="00DB068E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44"/>
          <w:szCs w:val="44"/>
        </w:rPr>
        <w:t>上海港湾学校学生</w:t>
      </w:r>
      <w:r w:rsidR="001C5BF2" w:rsidRPr="00DB068E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44"/>
          <w:szCs w:val="44"/>
        </w:rPr>
        <w:t>临时帮困管理</w:t>
      </w:r>
      <w:r w:rsidRPr="00DB068E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44"/>
          <w:szCs w:val="44"/>
        </w:rPr>
        <w:t>办法</w:t>
      </w:r>
      <w:bookmarkEnd w:id="0"/>
      <w:bookmarkEnd w:id="1"/>
    </w:p>
    <w:p w:rsidR="008D3B7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</w:t>
      </w:r>
      <w:r w:rsidR="008D3B7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目的</w:t>
      </w:r>
    </w:p>
    <w:p w:rsidR="008D3B7A" w:rsidRPr="00DB068E" w:rsidRDefault="008D3B7A" w:rsidP="00DB068E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为帮助有特殊经济困难的学生顺利完成学业，成长为社会主义现代化建设和发展所需要的有用人才，根据学校实际，特制定本办法。</w:t>
      </w:r>
    </w:p>
    <w:p w:rsidR="008D3B7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</w:t>
      </w:r>
      <w:r w:rsidR="008D3B7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帮困资金来源及管理</w:t>
      </w:r>
    </w:p>
    <w:p w:rsidR="008D3B7A" w:rsidRPr="00DB068E" w:rsidRDefault="008D3B7A" w:rsidP="00635BC5">
      <w:pPr>
        <w:pStyle w:val="af"/>
        <w:numPr>
          <w:ilvl w:val="1"/>
          <w:numId w:val="1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资金来源：学校</w:t>
      </w:r>
      <w:r w:rsidR="00C63963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预算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拨款；社会、企业资助；个人捐赠；其他一切合法收入。</w:t>
      </w:r>
    </w:p>
    <w:p w:rsidR="008D3B7A" w:rsidRPr="00DB068E" w:rsidRDefault="008D3B7A" w:rsidP="00635BC5">
      <w:pPr>
        <w:pStyle w:val="af"/>
        <w:numPr>
          <w:ilvl w:val="1"/>
          <w:numId w:val="1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资金管理：帮困资金</w:t>
      </w:r>
      <w:r w:rsidR="00C63963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实行专款专用，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学生科负责帮困具体事项。</w:t>
      </w:r>
    </w:p>
    <w:p w:rsidR="008D3B7A" w:rsidRPr="00DB068E" w:rsidRDefault="008D3B7A" w:rsidP="00635BC5">
      <w:pPr>
        <w:pStyle w:val="af"/>
        <w:numPr>
          <w:ilvl w:val="1"/>
          <w:numId w:val="1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帮困方式：帮困资金原则上以</w:t>
      </w:r>
      <w:r w:rsidR="00433545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临时帮困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方式发放。</w:t>
      </w:r>
    </w:p>
    <w:p w:rsidR="008D3B7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</w:t>
      </w:r>
      <w:r w:rsidR="008D3B7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帮困条件</w:t>
      </w:r>
    </w:p>
    <w:p w:rsidR="008D3B7A" w:rsidRPr="00DB068E" w:rsidRDefault="008D3B7A" w:rsidP="00635BC5">
      <w:pPr>
        <w:pStyle w:val="af"/>
        <w:numPr>
          <w:ilvl w:val="1"/>
          <w:numId w:val="2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努力学习，刻苦勤奋，成绩良好；</w:t>
      </w:r>
    </w:p>
    <w:p w:rsidR="008D3B7A" w:rsidRPr="00DB068E" w:rsidRDefault="008D07CA" w:rsidP="00635BC5">
      <w:pPr>
        <w:pStyle w:val="af"/>
        <w:numPr>
          <w:ilvl w:val="1"/>
          <w:numId w:val="2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自觉遵守校纪校规，无违纪行为，未受过学校</w:t>
      </w:r>
      <w:r w:rsidR="008D3B7A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处分；</w:t>
      </w:r>
    </w:p>
    <w:p w:rsidR="008D3B7A" w:rsidRPr="00DB068E" w:rsidRDefault="008D3B7A" w:rsidP="00635BC5">
      <w:pPr>
        <w:pStyle w:val="af"/>
        <w:numPr>
          <w:ilvl w:val="1"/>
          <w:numId w:val="2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勤俭节约，穿着得体，无过度消费；</w:t>
      </w:r>
    </w:p>
    <w:p w:rsidR="008D3B7A" w:rsidRPr="00DB068E" w:rsidRDefault="008D3B7A" w:rsidP="00635BC5">
      <w:pPr>
        <w:pStyle w:val="af"/>
        <w:numPr>
          <w:ilvl w:val="1"/>
          <w:numId w:val="2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家庭经济经认定确属困难。</w:t>
      </w:r>
    </w:p>
    <w:p w:rsidR="008D3B7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</w:t>
      </w:r>
      <w:r w:rsidR="008D3B7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帮困</w:t>
      </w:r>
      <w:r w:rsidR="00AF5122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原因和</w:t>
      </w:r>
      <w:r w:rsidR="00B15B75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金额</w:t>
      </w:r>
    </w:p>
    <w:p w:rsidR="008D3B7A" w:rsidRPr="00DB068E" w:rsidRDefault="008D3B7A" w:rsidP="00635BC5">
      <w:pPr>
        <w:pStyle w:val="af"/>
        <w:numPr>
          <w:ilvl w:val="1"/>
          <w:numId w:val="3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家庭经济有突发严重困难；</w:t>
      </w:r>
    </w:p>
    <w:p w:rsidR="008D3B7A" w:rsidRPr="00DB068E" w:rsidRDefault="008D3B7A" w:rsidP="00635BC5">
      <w:pPr>
        <w:pStyle w:val="af"/>
        <w:numPr>
          <w:ilvl w:val="1"/>
          <w:numId w:val="3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因生病住院等原因发生经济困难确需补助</w:t>
      </w:r>
      <w:r w:rsidR="00B5222A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；</w:t>
      </w:r>
    </w:p>
    <w:p w:rsidR="008D3B7A" w:rsidRPr="00DB068E" w:rsidRDefault="008D3B7A" w:rsidP="00635BC5">
      <w:pPr>
        <w:pStyle w:val="af"/>
        <w:numPr>
          <w:ilvl w:val="1"/>
          <w:numId w:val="3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补助金额酌情而定，一般每次不超过500元。</w:t>
      </w:r>
    </w:p>
    <w:p w:rsidR="008D3B7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五、</w:t>
      </w:r>
      <w:r w:rsidR="008D3B7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申请审批程序</w:t>
      </w:r>
    </w:p>
    <w:p w:rsidR="0040164C" w:rsidRPr="00DB068E" w:rsidRDefault="008D6045" w:rsidP="00635BC5">
      <w:pPr>
        <w:pStyle w:val="af"/>
        <w:numPr>
          <w:ilvl w:val="1"/>
          <w:numId w:val="4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学生临时帮困每学期开展一次。</w:t>
      </w:r>
    </w:p>
    <w:p w:rsidR="008D3B7A" w:rsidRPr="00DB068E" w:rsidRDefault="00B5222A" w:rsidP="00635BC5">
      <w:pPr>
        <w:pStyle w:val="af"/>
        <w:numPr>
          <w:ilvl w:val="1"/>
          <w:numId w:val="4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申请人须如实填报“上海港湾学校学生帮困申请表”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并提供相关有效证明，</w:t>
      </w:r>
      <w:r w:rsidR="008D6045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提交班主任进行初审。 </w:t>
      </w:r>
      <w:r w:rsidR="00444704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</w:p>
    <w:p w:rsidR="008D3B7A" w:rsidRPr="00DB068E" w:rsidRDefault="008D6045" w:rsidP="00635BC5">
      <w:pPr>
        <w:pStyle w:val="af"/>
        <w:numPr>
          <w:ilvl w:val="1"/>
          <w:numId w:val="4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班主任初审工作完成后，报学生科审核备案。</w:t>
      </w:r>
    </w:p>
    <w:p w:rsidR="008D3B7A" w:rsidRPr="00DB068E" w:rsidRDefault="008D6045" w:rsidP="00635BC5">
      <w:pPr>
        <w:pStyle w:val="af"/>
        <w:numPr>
          <w:ilvl w:val="1"/>
          <w:numId w:val="4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学生科汇总、审核班主任提交材料，</w:t>
      </w:r>
      <w:r w:rsidR="008D3B7A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通过各种渠道对学生困</w:t>
      </w:r>
      <w:r w:rsidR="005E73DC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难</w:t>
      </w:r>
      <w:r w:rsidR="008D3B7A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情况进行了解和</w:t>
      </w:r>
      <w:r w:rsidR="005E73DC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核实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</w:t>
      </w:r>
      <w:proofErr w:type="gramStart"/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报校资助</w:t>
      </w:r>
      <w:proofErr w:type="gramEnd"/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工作领导小组。</w:t>
      </w:r>
    </w:p>
    <w:p w:rsidR="008D6045" w:rsidRPr="00DB068E" w:rsidRDefault="008D6045" w:rsidP="00635BC5">
      <w:pPr>
        <w:pStyle w:val="af"/>
        <w:numPr>
          <w:ilvl w:val="1"/>
          <w:numId w:val="4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校资助工作领导小组审核通过，由学生科公布帮困名单，完成费用发放。</w:t>
      </w:r>
    </w:p>
    <w:p w:rsidR="004C72BA" w:rsidRPr="00DB068E" w:rsidRDefault="00DB068E" w:rsidP="00DB068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六、</w:t>
      </w:r>
      <w:r w:rsidR="004C72BA" w:rsidRPr="00DB068E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附则</w:t>
      </w:r>
    </w:p>
    <w:p w:rsidR="004C72BA" w:rsidRPr="00DB068E" w:rsidRDefault="008D3B7A" w:rsidP="00635BC5">
      <w:pPr>
        <w:pStyle w:val="af"/>
        <w:numPr>
          <w:ilvl w:val="1"/>
          <w:numId w:val="5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本办法由学生科负责解释。</w:t>
      </w:r>
    </w:p>
    <w:p w:rsidR="008D3B7A" w:rsidRPr="00DB068E" w:rsidRDefault="004C72BA" w:rsidP="00635BC5">
      <w:pPr>
        <w:pStyle w:val="af"/>
        <w:numPr>
          <w:ilvl w:val="1"/>
          <w:numId w:val="5"/>
        </w:numPr>
        <w:spacing w:line="600" w:lineRule="exact"/>
        <w:ind w:left="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本办法自发布之日起实施</w:t>
      </w:r>
      <w:r w:rsidR="00E50179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，原《上海港湾学校学生困难补助和学费减免办法》（沪海港院学字</w:t>
      </w:r>
      <w:r w:rsidR="00DB068E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〔2018〕</w:t>
      </w:r>
      <w:r w:rsidR="00E50179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51号）同时</w:t>
      </w:r>
      <w:r w:rsid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失效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  <w:r w:rsidR="008D3B7A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     </w:t>
      </w:r>
    </w:p>
    <w:p w:rsidR="008D3B7A" w:rsidRPr="00DB068E" w:rsidRDefault="00610626" w:rsidP="00DB068E">
      <w:pPr>
        <w:spacing w:line="600" w:lineRule="exact"/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 xml:space="preserve"> </w:t>
      </w:r>
    </w:p>
    <w:p w:rsidR="008D3B7A" w:rsidRPr="00DB068E" w:rsidRDefault="008D3B7A" w:rsidP="00DB068E">
      <w:pPr>
        <w:spacing w:line="600" w:lineRule="exact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上海港湾</w:t>
      </w:r>
      <w:r w:rsidR="00B95957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学校</w:t>
      </w:r>
    </w:p>
    <w:p w:rsidR="00881F72" w:rsidRPr="00DB068E" w:rsidRDefault="00881F72" w:rsidP="00DB068E">
      <w:pPr>
        <w:spacing w:line="600" w:lineRule="exact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20</w:t>
      </w:r>
      <w:r w:rsidR="00444704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21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年</w:t>
      </w:r>
      <w:r w:rsidR="00B4501B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11</w:t>
      </w:r>
      <w:r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月</w:t>
      </w:r>
      <w:r w:rsidR="00444704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</w:t>
      </w:r>
      <w:r w:rsidR="00B4501B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8</w:t>
      </w:r>
      <w:r w:rsidR="007A43C7" w:rsidRPr="00DB068E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日</w:t>
      </w:r>
    </w:p>
    <w:tbl>
      <w:tblPr>
        <w:tblW w:w="10291" w:type="dxa"/>
        <w:tblInd w:w="-982" w:type="dxa"/>
        <w:tblLook w:val="0000"/>
      </w:tblPr>
      <w:tblGrid>
        <w:gridCol w:w="667"/>
        <w:gridCol w:w="1703"/>
        <w:gridCol w:w="258"/>
        <w:gridCol w:w="589"/>
        <w:gridCol w:w="187"/>
        <w:gridCol w:w="380"/>
        <w:gridCol w:w="694"/>
        <w:gridCol w:w="156"/>
        <w:gridCol w:w="1064"/>
        <w:gridCol w:w="212"/>
        <w:gridCol w:w="529"/>
        <w:gridCol w:w="888"/>
        <w:gridCol w:w="426"/>
        <w:gridCol w:w="249"/>
        <w:gridCol w:w="309"/>
        <w:gridCol w:w="434"/>
        <w:gridCol w:w="153"/>
        <w:gridCol w:w="285"/>
        <w:gridCol w:w="412"/>
        <w:gridCol w:w="460"/>
        <w:gridCol w:w="236"/>
      </w:tblGrid>
      <w:tr w:rsidR="005E39E7" w:rsidRPr="00E218F3">
        <w:trPr>
          <w:trHeight w:val="402"/>
        </w:trPr>
        <w:tc>
          <w:tcPr>
            <w:tcW w:w="1029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0626" w:rsidRDefault="005E39E7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E218F3">
              <w:rPr>
                <w:rFonts w:ascii="宋体" w:hAnsi="宋体" w:hint="eastAsia"/>
                <w:sz w:val="24"/>
              </w:rPr>
              <w:t xml:space="preserve">         </w:t>
            </w: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610626" w:rsidRDefault="00610626" w:rsidP="00444704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5E39E7" w:rsidRPr="007A43C7" w:rsidRDefault="005E39E7" w:rsidP="0044470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kern w:val="0"/>
                <w:sz w:val="32"/>
                <w:szCs w:val="32"/>
              </w:rPr>
            </w:pPr>
            <w:r w:rsidRPr="007A43C7">
              <w:rPr>
                <w:rFonts w:asciiTheme="majorEastAsia" w:eastAsiaTheme="majorEastAsia" w:hAnsiTheme="majorEastAsia" w:cs="宋体" w:hint="eastAsia"/>
                <w:b/>
                <w:kern w:val="0"/>
                <w:sz w:val="32"/>
                <w:szCs w:val="32"/>
              </w:rPr>
              <w:lastRenderedPageBreak/>
              <w:t>上海港湾学校学生帮困申请表</w:t>
            </w:r>
          </w:p>
        </w:tc>
      </w:tr>
      <w:tr w:rsidR="005E39E7" w:rsidRPr="00E218F3" w:rsidTr="007A43C7">
        <w:trPr>
          <w:trHeight w:val="402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本人情况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7A43C7">
        <w:trPr>
          <w:trHeight w:val="402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入学时间</w:t>
            </w:r>
          </w:p>
        </w:tc>
        <w:tc>
          <w:tcPr>
            <w:tcW w:w="33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7A43C7">
        <w:trPr>
          <w:trHeight w:val="402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3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444704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7A43C7">
        <w:trPr>
          <w:trHeight w:val="402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E606C5" w:rsidP="00E606C5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班主任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E606C5">
        <w:trPr>
          <w:trHeight w:val="643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曾获何种奖励</w:t>
            </w:r>
          </w:p>
        </w:tc>
        <w:tc>
          <w:tcPr>
            <w:tcW w:w="792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家庭经济状况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收入主要来源</w:t>
            </w:r>
          </w:p>
        </w:tc>
        <w:tc>
          <w:tcPr>
            <w:tcW w:w="766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家庭月收入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人均月收入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家庭人口数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1012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53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E606C5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E606C5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5E39E7" w:rsidRPr="00E218F3" w:rsidTr="00196EA0">
        <w:trPr>
          <w:trHeight w:val="748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E606C5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是否单亲家庭</w:t>
            </w:r>
          </w:p>
        </w:tc>
        <w:tc>
          <w:tcPr>
            <w:tcW w:w="40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E606C5" w:rsidP="0040164C">
            <w:pPr>
              <w:widowControl/>
              <w:ind w:firstLineChars="450" w:firstLine="108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0164C">
              <w:rPr>
                <w:rFonts w:ascii="宋体" w:hAnsi="宋体" w:cs="宋体" w:hint="eastAsia"/>
                <w:kern w:val="0"/>
                <w:sz w:val="24"/>
                <w:szCs w:val="24"/>
                <w:bdr w:val="single" w:sz="4" w:space="0" w:color="auto"/>
              </w:rPr>
              <w:t xml:space="preserve"> </w:t>
            </w:r>
            <w:r w:rsidR="0040164C">
              <w:rPr>
                <w:rFonts w:ascii="宋体" w:hAnsi="宋体" w:cs="宋体" w:hint="eastAsia"/>
                <w:kern w:val="0"/>
                <w:sz w:val="24"/>
                <w:szCs w:val="24"/>
                <w:bdr w:val="single" w:sz="4" w:space="0" w:color="auto"/>
              </w:rPr>
              <w:t xml:space="preserve"> </w:t>
            </w:r>
            <w:r w:rsidR="0040164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是      </w:t>
            </w:r>
            <w:r w:rsidR="0040164C" w:rsidRPr="0040164C">
              <w:rPr>
                <w:rFonts w:ascii="宋体" w:hAnsi="宋体" w:cs="宋体" w:hint="eastAsia"/>
                <w:kern w:val="0"/>
                <w:sz w:val="24"/>
                <w:szCs w:val="24"/>
                <w:bdr w:val="single" w:sz="4" w:space="0" w:color="auto"/>
              </w:rPr>
              <w:t xml:space="preserve"> </w:t>
            </w:r>
            <w:r w:rsidR="0040164C">
              <w:rPr>
                <w:rFonts w:ascii="宋体" w:hAnsi="宋体" w:cs="宋体" w:hint="eastAsia"/>
                <w:kern w:val="0"/>
                <w:sz w:val="24"/>
                <w:szCs w:val="24"/>
                <w:bdr w:val="single" w:sz="4" w:space="0" w:color="auto"/>
              </w:rPr>
              <w:t xml:space="preserve"> </w:t>
            </w:r>
            <w:r w:rsidR="0040164C">
              <w:rPr>
                <w:rFonts w:ascii="宋体" w:hAnsi="宋体" w:cs="宋体" w:hint="eastAsia"/>
                <w:kern w:val="0"/>
                <w:sz w:val="24"/>
                <w:szCs w:val="24"/>
              </w:rPr>
              <w:t>否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家长手机</w:t>
            </w:r>
          </w:p>
        </w:tc>
        <w:tc>
          <w:tcPr>
            <w:tcW w:w="25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196EA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585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家庭人员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7A43C7">
            <w:pPr>
              <w:widowControl/>
              <w:ind w:firstLineChars="250" w:firstLine="6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196EA0">
            <w:pPr>
              <w:widowControl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与本人关系</w:t>
            </w: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9E7" w:rsidRPr="00E218F3" w:rsidRDefault="00196EA0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是否</w:t>
            </w:r>
            <w:r w:rsidR="005E39E7"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农业户口</w:t>
            </w:r>
          </w:p>
        </w:tc>
        <w:tc>
          <w:tcPr>
            <w:tcW w:w="3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申请理由</w:t>
            </w:r>
            <w:r w:rsidR="00E606C5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648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Default="00E606C5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申请人：</w:t>
            </w:r>
          </w:p>
          <w:p w:rsidR="00E606C5" w:rsidRPr="00E218F3" w:rsidRDefault="00E606C5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申请日期：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班主任意见：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学校审核意见：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E39E7" w:rsidRPr="00E218F3" w:rsidTr="00196EA0">
        <w:trPr>
          <w:trHeight w:val="402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班主任签名：</w:t>
            </w: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52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E606C5" w:rsidP="00E606C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签名（盖章）： </w:t>
            </w:r>
          </w:p>
        </w:tc>
      </w:tr>
      <w:tr w:rsidR="005E39E7" w:rsidRPr="00E218F3" w:rsidTr="00196EA0">
        <w:trPr>
          <w:trHeight w:val="64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>年    月     日</w:t>
            </w: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218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年   月    日 </w:t>
            </w:r>
          </w:p>
        </w:tc>
      </w:tr>
      <w:tr w:rsidR="005E39E7" w:rsidRPr="00E218F3" w:rsidTr="00196EA0">
        <w:trPr>
          <w:trHeight w:val="402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9E7" w:rsidRPr="00E218F3" w:rsidRDefault="005E39E7" w:rsidP="005E39E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A53ED1" w:rsidRPr="007A43C7" w:rsidRDefault="00A53ED1" w:rsidP="00037070">
      <w:pPr>
        <w:pStyle w:val="2"/>
        <w:spacing w:before="0" w:after="0" w:line="20" w:lineRule="exact"/>
        <w:rPr>
          <w:rFonts w:ascii="仿宋_GB2312" w:eastAsia="仿宋_GB2312"/>
          <w:color w:val="000000"/>
          <w:sz w:val="24"/>
          <w:szCs w:val="24"/>
        </w:rPr>
      </w:pPr>
    </w:p>
    <w:sectPr w:rsidR="00A53ED1" w:rsidRPr="007A43C7" w:rsidSect="00A2360C">
      <w:footerReference w:type="first" r:id="rId8"/>
      <w:pgSz w:w="11906" w:h="16838" w:code="9"/>
      <w:pgMar w:top="1440" w:right="1797" w:bottom="1440" w:left="1797" w:header="851" w:footer="992" w:gutter="0"/>
      <w:cols w:space="425"/>
      <w:docGrid w:type="lines" w:linePitch="3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BC4" w:rsidRDefault="008D7BC4">
      <w:r>
        <w:separator/>
      </w:r>
    </w:p>
  </w:endnote>
  <w:endnote w:type="continuationSeparator" w:id="0">
    <w:p w:rsidR="008D7BC4" w:rsidRDefault="008D7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 Ð¡±êËÎ¼ò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Z ´ÖËÎ¼ò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7A" w:rsidRDefault="0057020D">
    <w:pPr>
      <w:pStyle w:val="a8"/>
      <w:jc w:val="center"/>
    </w:pPr>
    <w:fldSimple w:instr=" PAGE   \* MERGEFORMAT ">
      <w:r w:rsidR="00D31417" w:rsidRPr="00D31417">
        <w:rPr>
          <w:noProof/>
          <w:lang w:val="zh-CN"/>
        </w:rPr>
        <w:t>1</w:t>
      </w:r>
    </w:fldSimple>
  </w:p>
  <w:p w:rsidR="008D3B7A" w:rsidRDefault="008D3B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BC4" w:rsidRDefault="008D7BC4">
      <w:r>
        <w:separator/>
      </w:r>
    </w:p>
  </w:footnote>
  <w:footnote w:type="continuationSeparator" w:id="0">
    <w:p w:rsidR="008D7BC4" w:rsidRDefault="008D7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33C"/>
    <w:multiLevelType w:val="multilevel"/>
    <w:tmpl w:val="FDA4FF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B795DB4"/>
    <w:multiLevelType w:val="multilevel"/>
    <w:tmpl w:val="FDA4FF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C3B2631"/>
    <w:multiLevelType w:val="multilevel"/>
    <w:tmpl w:val="FDA4FF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3ED03B6"/>
    <w:multiLevelType w:val="multilevel"/>
    <w:tmpl w:val="FDA4FF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2FE08E1"/>
    <w:multiLevelType w:val="multilevel"/>
    <w:tmpl w:val="FDA4FF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stylePaneFormatFilter w:val="3F01"/>
  <w:defaultTabStop w:val="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02C"/>
    <w:rsid w:val="00010992"/>
    <w:rsid w:val="00037070"/>
    <w:rsid w:val="00050379"/>
    <w:rsid w:val="00050F88"/>
    <w:rsid w:val="00052D17"/>
    <w:rsid w:val="00064624"/>
    <w:rsid w:val="00072C61"/>
    <w:rsid w:val="00085B33"/>
    <w:rsid w:val="000A7585"/>
    <w:rsid w:val="000B25C5"/>
    <w:rsid w:val="000B32B4"/>
    <w:rsid w:val="000C4A58"/>
    <w:rsid w:val="000E5D6D"/>
    <w:rsid w:val="000F0DC6"/>
    <w:rsid w:val="000F1015"/>
    <w:rsid w:val="000F4667"/>
    <w:rsid w:val="00104844"/>
    <w:rsid w:val="00124B6E"/>
    <w:rsid w:val="0013504B"/>
    <w:rsid w:val="00141106"/>
    <w:rsid w:val="00151CAC"/>
    <w:rsid w:val="00151F1C"/>
    <w:rsid w:val="00153679"/>
    <w:rsid w:val="001668D1"/>
    <w:rsid w:val="00166965"/>
    <w:rsid w:val="00187043"/>
    <w:rsid w:val="0019533C"/>
    <w:rsid w:val="00196EA0"/>
    <w:rsid w:val="001A2C64"/>
    <w:rsid w:val="001A4369"/>
    <w:rsid w:val="001B228A"/>
    <w:rsid w:val="001C5BF2"/>
    <w:rsid w:val="001F1BCB"/>
    <w:rsid w:val="001F2297"/>
    <w:rsid w:val="001F4440"/>
    <w:rsid w:val="001F46CE"/>
    <w:rsid w:val="0021083C"/>
    <w:rsid w:val="0025095B"/>
    <w:rsid w:val="0025479A"/>
    <w:rsid w:val="00254B0B"/>
    <w:rsid w:val="00261E23"/>
    <w:rsid w:val="00264A43"/>
    <w:rsid w:val="00270264"/>
    <w:rsid w:val="00274C4D"/>
    <w:rsid w:val="002A2CA3"/>
    <w:rsid w:val="002A36D5"/>
    <w:rsid w:val="002A3B8D"/>
    <w:rsid w:val="002A591B"/>
    <w:rsid w:val="002A7C86"/>
    <w:rsid w:val="002B6ED4"/>
    <w:rsid w:val="002D025C"/>
    <w:rsid w:val="002D1D63"/>
    <w:rsid w:val="002F298D"/>
    <w:rsid w:val="00320571"/>
    <w:rsid w:val="00323E96"/>
    <w:rsid w:val="00341E8B"/>
    <w:rsid w:val="00346FC9"/>
    <w:rsid w:val="0034778F"/>
    <w:rsid w:val="00347AE0"/>
    <w:rsid w:val="003743AD"/>
    <w:rsid w:val="003869BA"/>
    <w:rsid w:val="003A21DC"/>
    <w:rsid w:val="003B0C05"/>
    <w:rsid w:val="003B2D77"/>
    <w:rsid w:val="003E0EF6"/>
    <w:rsid w:val="003E3B47"/>
    <w:rsid w:val="003E7A91"/>
    <w:rsid w:val="003F4682"/>
    <w:rsid w:val="0040164C"/>
    <w:rsid w:val="004042D2"/>
    <w:rsid w:val="004059B0"/>
    <w:rsid w:val="00406E7F"/>
    <w:rsid w:val="00413F70"/>
    <w:rsid w:val="004160DA"/>
    <w:rsid w:val="00433545"/>
    <w:rsid w:val="00441A82"/>
    <w:rsid w:val="00442A1E"/>
    <w:rsid w:val="00444704"/>
    <w:rsid w:val="00482BF9"/>
    <w:rsid w:val="004846B9"/>
    <w:rsid w:val="00493733"/>
    <w:rsid w:val="004A2669"/>
    <w:rsid w:val="004A7E86"/>
    <w:rsid w:val="004B4D3C"/>
    <w:rsid w:val="004C5BB5"/>
    <w:rsid w:val="004C72BA"/>
    <w:rsid w:val="004D26BD"/>
    <w:rsid w:val="004D74E3"/>
    <w:rsid w:val="004E0BF7"/>
    <w:rsid w:val="004F0BAB"/>
    <w:rsid w:val="004F14CA"/>
    <w:rsid w:val="0050348F"/>
    <w:rsid w:val="00514198"/>
    <w:rsid w:val="00520DD8"/>
    <w:rsid w:val="0052530A"/>
    <w:rsid w:val="005304C0"/>
    <w:rsid w:val="00547C7D"/>
    <w:rsid w:val="00556C35"/>
    <w:rsid w:val="005611CA"/>
    <w:rsid w:val="0057020D"/>
    <w:rsid w:val="005720DD"/>
    <w:rsid w:val="00576BD7"/>
    <w:rsid w:val="005902F0"/>
    <w:rsid w:val="00591959"/>
    <w:rsid w:val="0059408F"/>
    <w:rsid w:val="005B41BE"/>
    <w:rsid w:val="005C0C8A"/>
    <w:rsid w:val="005C0E4D"/>
    <w:rsid w:val="005C1AFA"/>
    <w:rsid w:val="005C64F5"/>
    <w:rsid w:val="005D5FF8"/>
    <w:rsid w:val="005E15F4"/>
    <w:rsid w:val="005E39E7"/>
    <w:rsid w:val="005E6618"/>
    <w:rsid w:val="005E73DC"/>
    <w:rsid w:val="005F34A3"/>
    <w:rsid w:val="00610626"/>
    <w:rsid w:val="00622169"/>
    <w:rsid w:val="00631CD2"/>
    <w:rsid w:val="00635BC5"/>
    <w:rsid w:val="0064646F"/>
    <w:rsid w:val="006675EE"/>
    <w:rsid w:val="0067109E"/>
    <w:rsid w:val="006914C3"/>
    <w:rsid w:val="00693526"/>
    <w:rsid w:val="006B04FE"/>
    <w:rsid w:val="006D1BB8"/>
    <w:rsid w:val="006F071B"/>
    <w:rsid w:val="00712859"/>
    <w:rsid w:val="00716AA3"/>
    <w:rsid w:val="007301CC"/>
    <w:rsid w:val="00744848"/>
    <w:rsid w:val="0074493E"/>
    <w:rsid w:val="00756A98"/>
    <w:rsid w:val="00790CEB"/>
    <w:rsid w:val="0079567B"/>
    <w:rsid w:val="007A0A06"/>
    <w:rsid w:val="007A1B05"/>
    <w:rsid w:val="007A1B43"/>
    <w:rsid w:val="007A43C7"/>
    <w:rsid w:val="007A6284"/>
    <w:rsid w:val="007B5DD3"/>
    <w:rsid w:val="007D3A43"/>
    <w:rsid w:val="007D62B2"/>
    <w:rsid w:val="007F3258"/>
    <w:rsid w:val="00800B02"/>
    <w:rsid w:val="00811990"/>
    <w:rsid w:val="0082157E"/>
    <w:rsid w:val="00832DC1"/>
    <w:rsid w:val="008358F5"/>
    <w:rsid w:val="008613CC"/>
    <w:rsid w:val="00877486"/>
    <w:rsid w:val="00881F72"/>
    <w:rsid w:val="008836C3"/>
    <w:rsid w:val="008B4E53"/>
    <w:rsid w:val="008C6D82"/>
    <w:rsid w:val="008D07CA"/>
    <w:rsid w:val="008D3B7A"/>
    <w:rsid w:val="008D3C9A"/>
    <w:rsid w:val="008D6045"/>
    <w:rsid w:val="008D7BC4"/>
    <w:rsid w:val="008E0271"/>
    <w:rsid w:val="008E3CBC"/>
    <w:rsid w:val="008F450A"/>
    <w:rsid w:val="008F711B"/>
    <w:rsid w:val="009103DB"/>
    <w:rsid w:val="00910DAA"/>
    <w:rsid w:val="00940336"/>
    <w:rsid w:val="0095192A"/>
    <w:rsid w:val="009618A5"/>
    <w:rsid w:val="00975764"/>
    <w:rsid w:val="0099707B"/>
    <w:rsid w:val="009B29C2"/>
    <w:rsid w:val="009B576F"/>
    <w:rsid w:val="009C005A"/>
    <w:rsid w:val="009D728B"/>
    <w:rsid w:val="00A01EA2"/>
    <w:rsid w:val="00A2360C"/>
    <w:rsid w:val="00A53ED1"/>
    <w:rsid w:val="00A543CA"/>
    <w:rsid w:val="00A616A5"/>
    <w:rsid w:val="00A6533A"/>
    <w:rsid w:val="00A83994"/>
    <w:rsid w:val="00A90913"/>
    <w:rsid w:val="00A92137"/>
    <w:rsid w:val="00AA09E1"/>
    <w:rsid w:val="00AB2569"/>
    <w:rsid w:val="00AF5122"/>
    <w:rsid w:val="00AF6310"/>
    <w:rsid w:val="00B06DBA"/>
    <w:rsid w:val="00B0711E"/>
    <w:rsid w:val="00B1031F"/>
    <w:rsid w:val="00B14549"/>
    <w:rsid w:val="00B15B75"/>
    <w:rsid w:val="00B333CD"/>
    <w:rsid w:val="00B4501B"/>
    <w:rsid w:val="00B5222A"/>
    <w:rsid w:val="00B55F0D"/>
    <w:rsid w:val="00B61C23"/>
    <w:rsid w:val="00B76D2D"/>
    <w:rsid w:val="00B85470"/>
    <w:rsid w:val="00B86FF9"/>
    <w:rsid w:val="00B87EC2"/>
    <w:rsid w:val="00B95957"/>
    <w:rsid w:val="00BA49BB"/>
    <w:rsid w:val="00BC402C"/>
    <w:rsid w:val="00BC5643"/>
    <w:rsid w:val="00BC7F8E"/>
    <w:rsid w:val="00BD0799"/>
    <w:rsid w:val="00BD72A5"/>
    <w:rsid w:val="00BE2412"/>
    <w:rsid w:val="00BE6EFC"/>
    <w:rsid w:val="00BF1D79"/>
    <w:rsid w:val="00C04982"/>
    <w:rsid w:val="00C055C3"/>
    <w:rsid w:val="00C35D68"/>
    <w:rsid w:val="00C4429E"/>
    <w:rsid w:val="00C4771B"/>
    <w:rsid w:val="00C60429"/>
    <w:rsid w:val="00C63963"/>
    <w:rsid w:val="00C63EFF"/>
    <w:rsid w:val="00C738D5"/>
    <w:rsid w:val="00C9255E"/>
    <w:rsid w:val="00CB4B37"/>
    <w:rsid w:val="00CC016C"/>
    <w:rsid w:val="00CC2AAF"/>
    <w:rsid w:val="00CE6AE4"/>
    <w:rsid w:val="00CF3860"/>
    <w:rsid w:val="00CF54E7"/>
    <w:rsid w:val="00CF7919"/>
    <w:rsid w:val="00D15A75"/>
    <w:rsid w:val="00D25BAB"/>
    <w:rsid w:val="00D31417"/>
    <w:rsid w:val="00D35217"/>
    <w:rsid w:val="00D51CD5"/>
    <w:rsid w:val="00D5492F"/>
    <w:rsid w:val="00D573E4"/>
    <w:rsid w:val="00D673BD"/>
    <w:rsid w:val="00D76872"/>
    <w:rsid w:val="00D81914"/>
    <w:rsid w:val="00D95F8B"/>
    <w:rsid w:val="00D97C20"/>
    <w:rsid w:val="00DA1506"/>
    <w:rsid w:val="00DB068E"/>
    <w:rsid w:val="00DB648A"/>
    <w:rsid w:val="00DD133C"/>
    <w:rsid w:val="00DD2096"/>
    <w:rsid w:val="00DE336B"/>
    <w:rsid w:val="00DF3102"/>
    <w:rsid w:val="00DF5A66"/>
    <w:rsid w:val="00DF6521"/>
    <w:rsid w:val="00E14387"/>
    <w:rsid w:val="00E218F3"/>
    <w:rsid w:val="00E4407F"/>
    <w:rsid w:val="00E45F4D"/>
    <w:rsid w:val="00E50179"/>
    <w:rsid w:val="00E52061"/>
    <w:rsid w:val="00E606C5"/>
    <w:rsid w:val="00E60BF2"/>
    <w:rsid w:val="00E616ED"/>
    <w:rsid w:val="00E8679D"/>
    <w:rsid w:val="00EA11B9"/>
    <w:rsid w:val="00EC19E9"/>
    <w:rsid w:val="00EC3A66"/>
    <w:rsid w:val="00EF09C5"/>
    <w:rsid w:val="00EF7FCF"/>
    <w:rsid w:val="00F03858"/>
    <w:rsid w:val="00F113FC"/>
    <w:rsid w:val="00F141DE"/>
    <w:rsid w:val="00F215BE"/>
    <w:rsid w:val="00F3668A"/>
    <w:rsid w:val="00F52D88"/>
    <w:rsid w:val="00F632FD"/>
    <w:rsid w:val="00F66CB9"/>
    <w:rsid w:val="00F75CBD"/>
    <w:rsid w:val="00F927DE"/>
    <w:rsid w:val="00FC4652"/>
    <w:rsid w:val="00FE09BF"/>
    <w:rsid w:val="00FF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02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A653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653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402C"/>
    <w:pPr>
      <w:widowControl/>
      <w:ind w:left="591" w:firstLine="714"/>
    </w:pPr>
    <w:rPr>
      <w:kern w:val="0"/>
      <w:sz w:val="28"/>
    </w:rPr>
  </w:style>
  <w:style w:type="character" w:styleId="a4">
    <w:name w:val="Strong"/>
    <w:basedOn w:val="a0"/>
    <w:qFormat/>
    <w:rsid w:val="00BC402C"/>
    <w:rPr>
      <w:b/>
      <w:bCs/>
    </w:rPr>
  </w:style>
  <w:style w:type="table" w:styleId="a5">
    <w:name w:val="Table Grid"/>
    <w:basedOn w:val="a1"/>
    <w:rsid w:val="00C6042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F75CBD"/>
    <w:pPr>
      <w:spacing w:after="120"/>
    </w:pPr>
  </w:style>
  <w:style w:type="paragraph" w:styleId="a7">
    <w:name w:val="header"/>
    <w:basedOn w:val="a"/>
    <w:link w:val="Char0"/>
    <w:uiPriority w:val="99"/>
    <w:rsid w:val="00E14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Char1"/>
    <w:uiPriority w:val="99"/>
    <w:rsid w:val="00E14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toc 2"/>
    <w:basedOn w:val="a"/>
    <w:next w:val="a"/>
    <w:autoRedefine/>
    <w:uiPriority w:val="39"/>
    <w:rsid w:val="00C04982"/>
    <w:pPr>
      <w:ind w:leftChars="200" w:left="420"/>
    </w:pPr>
  </w:style>
  <w:style w:type="paragraph" w:styleId="10">
    <w:name w:val="toc 1"/>
    <w:basedOn w:val="a"/>
    <w:next w:val="a"/>
    <w:autoRedefine/>
    <w:uiPriority w:val="39"/>
    <w:rsid w:val="00877486"/>
    <w:pPr>
      <w:tabs>
        <w:tab w:val="right" w:leader="dot" w:pos="8302"/>
      </w:tabs>
      <w:jc w:val="center"/>
    </w:pPr>
    <w:rPr>
      <w:rFonts w:ascii="宋体" w:hAnsi="宋体"/>
      <w:b/>
      <w:noProof/>
      <w:sz w:val="24"/>
      <w:szCs w:val="24"/>
    </w:rPr>
  </w:style>
  <w:style w:type="character" w:styleId="a9">
    <w:name w:val="Hyperlink"/>
    <w:basedOn w:val="a0"/>
    <w:uiPriority w:val="99"/>
    <w:rsid w:val="00C04982"/>
    <w:rPr>
      <w:color w:val="0000FF"/>
      <w:u w:val="single"/>
    </w:rPr>
  </w:style>
  <w:style w:type="paragraph" w:customStyle="1" w:styleId="aa">
    <w:name w:val="小标题"/>
    <w:rsid w:val="00B0711E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="FZ Ð¡±êËÎ¼òÌå" w:hAnsi="FZ Ð¡±êËÎ¼òÌå"/>
      <w:sz w:val="22"/>
      <w:szCs w:val="22"/>
    </w:rPr>
  </w:style>
  <w:style w:type="paragraph" w:customStyle="1" w:styleId="ab">
    <w:name w:val="大标题"/>
    <w:rsid w:val="00B0711E"/>
    <w:pPr>
      <w:widowControl w:val="0"/>
      <w:autoSpaceDE w:val="0"/>
      <w:autoSpaceDN w:val="0"/>
      <w:adjustRightInd w:val="0"/>
      <w:spacing w:line="600" w:lineRule="atLeast"/>
      <w:jc w:val="both"/>
    </w:pPr>
    <w:rPr>
      <w:rFonts w:ascii="FZ ´ÖËÎ¼òÌå" w:hAnsi="FZ ´ÖËÎ¼òÌå"/>
      <w:spacing w:val="200"/>
      <w:sz w:val="48"/>
      <w:szCs w:val="48"/>
    </w:rPr>
  </w:style>
  <w:style w:type="character" w:styleId="ac">
    <w:name w:val="page number"/>
    <w:basedOn w:val="a0"/>
    <w:rsid w:val="00940336"/>
  </w:style>
  <w:style w:type="character" w:customStyle="1" w:styleId="Char1">
    <w:name w:val="页脚 Char"/>
    <w:basedOn w:val="a0"/>
    <w:link w:val="a8"/>
    <w:uiPriority w:val="99"/>
    <w:rsid w:val="004B4D3C"/>
    <w:rPr>
      <w:kern w:val="2"/>
      <w:sz w:val="18"/>
      <w:szCs w:val="18"/>
    </w:rPr>
  </w:style>
  <w:style w:type="paragraph" w:styleId="ad">
    <w:name w:val="Date"/>
    <w:basedOn w:val="a"/>
    <w:next w:val="a"/>
    <w:link w:val="Char2"/>
    <w:rsid w:val="00CB4B37"/>
    <w:pPr>
      <w:ind w:leftChars="2500" w:left="100"/>
    </w:pPr>
  </w:style>
  <w:style w:type="character" w:customStyle="1" w:styleId="Char2">
    <w:name w:val="日期 Char"/>
    <w:basedOn w:val="a0"/>
    <w:link w:val="ad"/>
    <w:rsid w:val="00CB4B37"/>
    <w:rPr>
      <w:kern w:val="2"/>
      <w:sz w:val="21"/>
    </w:rPr>
  </w:style>
  <w:style w:type="character" w:customStyle="1" w:styleId="2Char">
    <w:name w:val="标题 2 Char"/>
    <w:basedOn w:val="a0"/>
    <w:link w:val="2"/>
    <w:rsid w:val="001F46CE"/>
    <w:rPr>
      <w:rFonts w:ascii="Arial" w:eastAsia="黑体" w:hAnsi="Arial"/>
      <w:b/>
      <w:bCs/>
      <w:kern w:val="2"/>
      <w:sz w:val="32"/>
      <w:szCs w:val="32"/>
    </w:rPr>
  </w:style>
  <w:style w:type="paragraph" w:styleId="ae">
    <w:name w:val="Balloon Text"/>
    <w:basedOn w:val="a"/>
    <w:link w:val="Char3"/>
    <w:uiPriority w:val="99"/>
    <w:rsid w:val="006F071B"/>
    <w:rPr>
      <w:sz w:val="18"/>
      <w:szCs w:val="18"/>
    </w:rPr>
  </w:style>
  <w:style w:type="character" w:customStyle="1" w:styleId="Char3">
    <w:name w:val="批注框文本 Char"/>
    <w:basedOn w:val="a0"/>
    <w:link w:val="ae"/>
    <w:uiPriority w:val="99"/>
    <w:rsid w:val="006F071B"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C4771B"/>
    <w:pPr>
      <w:ind w:firstLineChars="200" w:firstLine="420"/>
    </w:pPr>
  </w:style>
  <w:style w:type="character" w:customStyle="1" w:styleId="Char0">
    <w:name w:val="页眉 Char"/>
    <w:link w:val="a7"/>
    <w:uiPriority w:val="99"/>
    <w:rsid w:val="00C4771B"/>
    <w:rPr>
      <w:kern w:val="2"/>
      <w:sz w:val="18"/>
      <w:szCs w:val="18"/>
    </w:rPr>
  </w:style>
  <w:style w:type="character" w:customStyle="1" w:styleId="Char10">
    <w:name w:val="日期 Char1"/>
    <w:uiPriority w:val="99"/>
    <w:semiHidden/>
    <w:rsid w:val="00C4771B"/>
    <w:rPr>
      <w:rFonts w:ascii="Times New Roman" w:eastAsia="宋体" w:hAnsi="Times New Roman" w:cs="Times New Roman"/>
      <w:szCs w:val="20"/>
    </w:rPr>
  </w:style>
  <w:style w:type="character" w:customStyle="1" w:styleId="Char11">
    <w:name w:val="批注框文本 Char1"/>
    <w:uiPriority w:val="99"/>
    <w:semiHidden/>
    <w:rsid w:val="00C4771B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脚注文本 Char"/>
    <w:link w:val="af0"/>
    <w:uiPriority w:val="99"/>
    <w:rsid w:val="00C4771B"/>
    <w:rPr>
      <w:rFonts w:ascii="Calibri" w:hAnsi="Calibri"/>
      <w:sz w:val="18"/>
      <w:szCs w:val="18"/>
    </w:rPr>
  </w:style>
  <w:style w:type="paragraph" w:styleId="af0">
    <w:name w:val="footnote text"/>
    <w:basedOn w:val="a"/>
    <w:link w:val="Char4"/>
    <w:uiPriority w:val="99"/>
    <w:rsid w:val="00C4771B"/>
    <w:pPr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12">
    <w:name w:val="脚注文本 Char1"/>
    <w:basedOn w:val="a0"/>
    <w:link w:val="af0"/>
    <w:uiPriority w:val="99"/>
    <w:rsid w:val="00C4771B"/>
    <w:rPr>
      <w:kern w:val="2"/>
      <w:sz w:val="18"/>
      <w:szCs w:val="18"/>
    </w:rPr>
  </w:style>
  <w:style w:type="paragraph" w:styleId="af1">
    <w:name w:val="No Spacing"/>
    <w:uiPriority w:val="1"/>
    <w:qFormat/>
    <w:rsid w:val="0099707B"/>
    <w:pPr>
      <w:widowControl w:val="0"/>
      <w:jc w:val="both"/>
    </w:pPr>
    <w:rPr>
      <w:kern w:val="2"/>
      <w:sz w:val="21"/>
      <w:szCs w:val="24"/>
    </w:rPr>
  </w:style>
  <w:style w:type="character" w:customStyle="1" w:styleId="Char">
    <w:name w:val="正文文本缩进 Char"/>
    <w:link w:val="a3"/>
    <w:rsid w:val="008D3B7A"/>
    <w:rPr>
      <w:sz w:val="28"/>
    </w:rPr>
  </w:style>
  <w:style w:type="character" w:customStyle="1" w:styleId="font01">
    <w:name w:val="font01"/>
    <w:basedOn w:val="a0"/>
    <w:rsid w:val="00A53ED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1Char">
    <w:name w:val="标题 1 Char"/>
    <w:basedOn w:val="a0"/>
    <w:link w:val="1"/>
    <w:uiPriority w:val="9"/>
    <w:rsid w:val="00CF54E7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FB89-A417-4B92-BBC3-C82A8CD9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153</Words>
  <Characters>876</Characters>
  <Application>Microsoft Office Word</Application>
  <DocSecurity>0</DocSecurity>
  <Lines>7</Lines>
  <Paragraphs>2</Paragraphs>
  <ScaleCrop>false</ScaleCrop>
  <Company>上海海事大学</Company>
  <LinksUpToDate>false</LinksUpToDate>
  <CharactersWithSpaces>1027</CharactersWithSpaces>
  <SharedDoc>false</SharedDoc>
  <HLinks>
    <vt:vector size="192" baseType="variant">
      <vt:variant>
        <vt:i4>1966132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_Toc477157285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_Toc477157284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_Toc477157283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_Toc477157282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_Toc477157281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_Toc477157280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_Toc477157279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_Toc477157278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_Toc477157277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_Toc477157276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_Toc477157275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_Toc477157274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_Toc477157273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_Toc477157272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_Toc477157271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_Toc477157270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_Toc477157269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_Toc477157268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_Toc477157267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_Toc477157266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_Toc477157265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_Toc477157264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_Toc477157263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_Toc477157262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_Toc477157261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_Toc477157260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_Toc477157259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_Toc477157258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_Toc477157257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_Toc477157256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_Toc477157255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_Toc477157254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hp</cp:lastModifiedBy>
  <cp:revision>36</cp:revision>
  <cp:lastPrinted>2018-11-22T06:17:00Z</cp:lastPrinted>
  <dcterms:created xsi:type="dcterms:W3CDTF">2018-04-19T02:35:00Z</dcterms:created>
  <dcterms:modified xsi:type="dcterms:W3CDTF">2021-12-27T01:01:00Z</dcterms:modified>
</cp:coreProperties>
</file>