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3A" w:rsidRDefault="00BA173A" w:rsidP="00BA173A">
      <w:pPr>
        <w:spacing w:line="480" w:lineRule="exact"/>
        <w:ind w:right="840" w:firstLineChars="200" w:firstLine="643"/>
        <w:rPr>
          <w:rFonts w:ascii="黑体" w:eastAsia="黑体" w:hAnsi="Arial" w:cs="Arial"/>
          <w:b/>
          <w:kern w:val="0"/>
          <w:sz w:val="32"/>
          <w:szCs w:val="32"/>
        </w:rPr>
      </w:pPr>
      <w:r>
        <w:rPr>
          <w:rFonts w:ascii="黑体" w:eastAsia="黑体" w:hAnsi="Arial" w:cs="Arial" w:hint="eastAsia"/>
          <w:b/>
          <w:kern w:val="0"/>
          <w:sz w:val="32"/>
          <w:szCs w:val="32"/>
        </w:rPr>
        <w:t>2019年</w:t>
      </w:r>
      <w:r w:rsidR="00843A84">
        <w:rPr>
          <w:rFonts w:ascii="黑体" w:eastAsia="黑体" w:hAnsi="Arial" w:cs="Arial" w:hint="eastAsia"/>
          <w:b/>
          <w:kern w:val="0"/>
          <w:sz w:val="32"/>
          <w:szCs w:val="32"/>
        </w:rPr>
        <w:t>十</w:t>
      </w:r>
      <w:r>
        <w:rPr>
          <w:rFonts w:ascii="黑体" w:eastAsia="黑体" w:hAnsi="Arial" w:cs="Arial" w:hint="eastAsia"/>
          <w:b/>
          <w:kern w:val="0"/>
          <w:sz w:val="32"/>
          <w:szCs w:val="32"/>
        </w:rPr>
        <w:t>月组织生活和主题党日安排一览表</w:t>
      </w:r>
    </w:p>
    <w:p w:rsidR="00BA173A" w:rsidRDefault="00BA173A" w:rsidP="00843A84">
      <w:pPr>
        <w:widowControl/>
        <w:spacing w:beforeLines="50" w:afterLines="50" w:line="46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4"/>
        <w:gridCol w:w="1013"/>
        <w:gridCol w:w="1803"/>
        <w:gridCol w:w="2257"/>
        <w:gridCol w:w="979"/>
        <w:gridCol w:w="2064"/>
      </w:tblGrid>
      <w:tr w:rsidR="00BA173A" w:rsidTr="009770E3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党支部名称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党员</w:t>
            </w:r>
          </w:p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人数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after="187"/>
              <w:ind w:leftChars="-44" w:left="-92" w:rightChars="-77" w:right="-162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组织生活拟召开</w:t>
            </w:r>
          </w:p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时间、地点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主题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主持人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是否推荐</w:t>
            </w:r>
          </w:p>
          <w:p w:rsidR="00BA173A" w:rsidRDefault="00BA173A" w:rsidP="009770E3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观摩交流</w:t>
            </w:r>
          </w:p>
        </w:tc>
      </w:tr>
      <w:tr w:rsidR="00BA173A" w:rsidTr="009770E3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学生工作党支部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10.11</w:t>
            </w:r>
            <w:r w:rsidR="00BA173A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 xml:space="preserve"> 1</w:t>
            </w: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5</w:t>
            </w:r>
            <w:r w:rsidR="00BA173A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</w:t>
            </w:r>
            <w:r w:rsidR="00BA173A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</w:t>
            </w:r>
          </w:p>
          <w:p w:rsidR="00BA173A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教学楼四楼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843A84" w:rsidP="00843A84">
            <w:pPr>
              <w:jc w:val="center"/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党支部志愿服务</w:t>
            </w:r>
          </w:p>
          <w:p w:rsidR="00843A84" w:rsidRPr="008609B5" w:rsidRDefault="00843A84" w:rsidP="00843A8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（主题：垃圾分类）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王槊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推荐</w:t>
            </w:r>
          </w:p>
        </w:tc>
      </w:tr>
      <w:tr w:rsidR="00843A84" w:rsidTr="009770E3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学生工作党支部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10.</w:t>
            </w: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27</w:t>
            </w: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 xml:space="preserve"> 15：00</w:t>
            </w:r>
          </w:p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行政楼103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Pr="008609B5" w:rsidRDefault="00843A84" w:rsidP="008D6C16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建国70周年系列纪念活动之党支部书记专题党课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王槊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843A84" w:rsidTr="009770E3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BA173A" w:rsidRDefault="00BA173A" w:rsidP="00BA173A">
      <w:pPr>
        <w:widowControl/>
        <w:spacing w:before="93" w:after="187"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 xml:space="preserve">填表人 ： 王槊    联系方式： 13764558521   </w:t>
      </w:r>
      <w:r w:rsidR="00843A84">
        <w:rPr>
          <w:rFonts w:ascii="仿宋_GB2312" w:eastAsia="仿宋_GB2312" w:hAnsi="Arial" w:cs="Arial" w:hint="eastAsia"/>
          <w:kern w:val="0"/>
          <w:sz w:val="28"/>
          <w:szCs w:val="28"/>
        </w:rPr>
        <w:t>填表日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2019.</w:t>
      </w:r>
      <w:r w:rsidR="008609B5">
        <w:rPr>
          <w:rFonts w:ascii="仿宋_GB2312" w:eastAsia="仿宋_GB2312" w:hAnsi="Arial" w:cs="Arial" w:hint="eastAsia"/>
          <w:kern w:val="0"/>
          <w:sz w:val="28"/>
          <w:szCs w:val="28"/>
        </w:rPr>
        <w:t>5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.23</w:t>
      </w:r>
    </w:p>
    <w:p w:rsidR="00BA173A" w:rsidRDefault="00BA173A" w:rsidP="00BA173A">
      <w:pPr>
        <w:spacing w:line="360" w:lineRule="auto"/>
        <w:rPr>
          <w:rFonts w:ascii="Calibri" w:hAnsi="Calibri"/>
          <w:sz w:val="28"/>
          <w:szCs w:val="28"/>
        </w:rPr>
      </w:pPr>
    </w:p>
    <w:p w:rsidR="007526E5" w:rsidRPr="00BA173A" w:rsidRDefault="007526E5"/>
    <w:sectPr w:rsidR="007526E5" w:rsidRPr="00BA173A" w:rsidSect="00752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81C" w:rsidRDefault="0054481C" w:rsidP="006A2DF8">
      <w:r>
        <w:separator/>
      </w:r>
    </w:p>
  </w:endnote>
  <w:endnote w:type="continuationSeparator" w:id="1">
    <w:p w:rsidR="0054481C" w:rsidRDefault="0054481C" w:rsidP="006A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81C" w:rsidRDefault="0054481C" w:rsidP="006A2DF8">
      <w:r>
        <w:separator/>
      </w:r>
    </w:p>
  </w:footnote>
  <w:footnote w:type="continuationSeparator" w:id="1">
    <w:p w:rsidR="0054481C" w:rsidRDefault="0054481C" w:rsidP="006A2D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173A"/>
    <w:rsid w:val="004131B4"/>
    <w:rsid w:val="004E3ACF"/>
    <w:rsid w:val="0054481C"/>
    <w:rsid w:val="006A2DF8"/>
    <w:rsid w:val="007526E5"/>
    <w:rsid w:val="00843A84"/>
    <w:rsid w:val="008609B5"/>
    <w:rsid w:val="00A41E7D"/>
    <w:rsid w:val="00B44523"/>
    <w:rsid w:val="00B813BF"/>
    <w:rsid w:val="00BA173A"/>
    <w:rsid w:val="00CF0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2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2D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2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2D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2019-05-24T07:31:00Z</dcterms:created>
  <dcterms:modified xsi:type="dcterms:W3CDTF">2019-09-23T06:14:00Z</dcterms:modified>
</cp:coreProperties>
</file>